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55D94F" w14:textId="3C406A8D" w:rsidR="005471EF" w:rsidRPr="005471EF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sz w:val="22"/>
          <w:szCs w:val="22"/>
        </w:rPr>
      </w:pPr>
      <w:r w:rsidRPr="005471EF">
        <w:rPr>
          <w:rFonts w:ascii="Arial" w:hAnsi="Arial" w:cs="Arial"/>
          <w:w w:val="150"/>
          <w:sz w:val="22"/>
          <w:szCs w:val="22"/>
        </w:rPr>
        <w:t>NMK 20</w:t>
      </w:r>
      <w:r w:rsidR="009E55AD">
        <w:rPr>
          <w:rFonts w:ascii="Arial" w:hAnsi="Arial" w:cs="Arial"/>
          <w:w w:val="150"/>
          <w:sz w:val="22"/>
          <w:szCs w:val="22"/>
        </w:rPr>
        <w:t>2</w:t>
      </w:r>
      <w:r w:rsidR="00584194">
        <w:rPr>
          <w:rFonts w:ascii="Arial" w:hAnsi="Arial" w:cs="Arial"/>
          <w:w w:val="150"/>
          <w:sz w:val="22"/>
          <w:szCs w:val="22"/>
        </w:rPr>
        <w:t>4</w:t>
      </w:r>
      <w:r w:rsidRPr="005471EF">
        <w:rPr>
          <w:rFonts w:ascii="Arial" w:hAnsi="Arial" w:cs="Arial"/>
          <w:w w:val="150"/>
          <w:sz w:val="22"/>
          <w:szCs w:val="22"/>
        </w:rPr>
        <w:t>-</w:t>
      </w:r>
      <w:r w:rsidR="00627DBF">
        <w:rPr>
          <w:rFonts w:ascii="Arial" w:hAnsi="Arial" w:cs="Arial"/>
          <w:w w:val="150"/>
          <w:sz w:val="22"/>
          <w:szCs w:val="22"/>
        </w:rPr>
        <w:t>K</w:t>
      </w:r>
      <w:r w:rsidRPr="005471EF">
        <w:rPr>
          <w:rFonts w:ascii="Arial" w:hAnsi="Arial" w:cs="Arial"/>
          <w:w w:val="150"/>
          <w:sz w:val="22"/>
          <w:szCs w:val="22"/>
        </w:rPr>
        <w:t>: ISOF-</w:t>
      </w:r>
      <w:r w:rsidR="00D45C44" w:rsidRPr="005471EF">
        <w:rPr>
          <w:rFonts w:ascii="Arial" w:hAnsi="Arial" w:cs="Arial"/>
          <w:w w:val="150"/>
          <w:sz w:val="22"/>
          <w:szCs w:val="22"/>
        </w:rPr>
        <w:t xml:space="preserve"> </w:t>
      </w:r>
      <w:r w:rsidR="00204BF7">
        <w:rPr>
          <w:rFonts w:ascii="Arial" w:hAnsi="Arial" w:cs="Arial"/>
          <w:w w:val="150"/>
          <w:sz w:val="22"/>
          <w:szCs w:val="22"/>
        </w:rPr>
        <w:t>……………………….</w:t>
      </w:r>
    </w:p>
    <w:p w14:paraId="6255D950" w14:textId="77777777" w:rsidR="00924237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kern w:val="0"/>
          <w:sz w:val="20"/>
          <w:szCs w:val="20"/>
          <w:lang w:eastAsia="hu-HU"/>
        </w:rPr>
      </w:pPr>
      <w:r>
        <w:rPr>
          <w:rFonts w:ascii="Arial" w:hAnsi="Arial" w:cs="Arial"/>
          <w:w w:val="150"/>
          <w:sz w:val="20"/>
          <w:szCs w:val="20"/>
        </w:rPr>
        <w:t xml:space="preserve">  </w:t>
      </w:r>
    </w:p>
    <w:p w14:paraId="6255D951" w14:textId="2568703E" w:rsidR="00924237" w:rsidRDefault="006A389F" w:rsidP="005471EF">
      <w:pPr>
        <w:pStyle w:val="Cm"/>
        <w:spacing w:before="0" w:after="0"/>
        <w:rPr>
          <w:rFonts w:ascii="Arial" w:hAnsi="Arial" w:cs="Arial"/>
          <w:w w:val="150"/>
          <w:sz w:val="22"/>
          <w:szCs w:val="22"/>
        </w:rPr>
      </w:pPr>
      <w:r>
        <w:rPr>
          <w:rFonts w:ascii="Arial" w:hAnsi="Arial" w:cs="Arial"/>
          <w:w w:val="150"/>
          <w:sz w:val="22"/>
          <w:szCs w:val="22"/>
        </w:rPr>
        <w:t>SZPONZOR</w:t>
      </w:r>
      <w:r w:rsidR="00A441E0">
        <w:rPr>
          <w:rFonts w:ascii="Arial" w:hAnsi="Arial" w:cs="Arial"/>
          <w:w w:val="150"/>
          <w:sz w:val="22"/>
          <w:szCs w:val="22"/>
        </w:rPr>
        <w:t xml:space="preserve"> </w:t>
      </w:r>
      <w:r w:rsidR="00AD3352">
        <w:rPr>
          <w:rFonts w:ascii="Arial" w:hAnsi="Arial" w:cs="Arial"/>
          <w:w w:val="150"/>
          <w:sz w:val="22"/>
          <w:szCs w:val="22"/>
        </w:rPr>
        <w:t xml:space="preserve">PARTNERI </w:t>
      </w:r>
      <w:r w:rsidR="00924237">
        <w:rPr>
          <w:rFonts w:ascii="Arial" w:hAnsi="Arial" w:cs="Arial"/>
          <w:w w:val="150"/>
          <w:sz w:val="22"/>
          <w:szCs w:val="22"/>
        </w:rPr>
        <w:t>MEGÁLLAPODÁS</w:t>
      </w:r>
    </w:p>
    <w:p w14:paraId="6255D952" w14:textId="77777777" w:rsidR="00924237" w:rsidRDefault="00924237" w:rsidP="005471EF">
      <w:pPr>
        <w:pStyle w:val="Szvegtrzs"/>
        <w:rPr>
          <w:rFonts w:ascii="Arial" w:hAnsi="Arial" w:cs="Arial"/>
          <w:sz w:val="16"/>
          <w:szCs w:val="16"/>
        </w:rPr>
      </w:pPr>
    </w:p>
    <w:p w14:paraId="6255D953" w14:textId="1DC3C0B4" w:rsidR="00924237" w:rsidRPr="00B44401" w:rsidRDefault="00924237" w:rsidP="005471EF">
      <w:pPr>
        <w:jc w:val="both"/>
        <w:rPr>
          <w:sz w:val="20"/>
        </w:rPr>
      </w:pPr>
      <w:r w:rsidRPr="00B44401">
        <w:rPr>
          <w:rFonts w:cs="Arial"/>
          <w:sz w:val="20"/>
        </w:rPr>
        <w:t xml:space="preserve">amely létrejött a (szervezet neve: ………………………, </w:t>
      </w:r>
      <w:r w:rsidR="00436C85">
        <w:rPr>
          <w:rFonts w:cs="Arial"/>
          <w:sz w:val="20"/>
        </w:rPr>
        <w:t>székhely</w:t>
      </w:r>
      <w:r w:rsidR="002379E2">
        <w:rPr>
          <w:rFonts w:cs="Arial"/>
          <w:sz w:val="20"/>
        </w:rPr>
        <w:t xml:space="preserve">e, </w:t>
      </w:r>
      <w:r w:rsidRPr="00B44401">
        <w:rPr>
          <w:rFonts w:cs="Arial"/>
          <w:sz w:val="20"/>
        </w:rPr>
        <w:t xml:space="preserve">címe: </w:t>
      </w:r>
      <w:r w:rsidR="002379E2">
        <w:rPr>
          <w:rFonts w:cs="Arial"/>
          <w:sz w:val="20"/>
        </w:rPr>
        <w:t>……….</w:t>
      </w:r>
      <w:r w:rsidRPr="00B44401">
        <w:rPr>
          <w:rFonts w:cs="Arial"/>
          <w:sz w:val="20"/>
        </w:rPr>
        <w:t>…………………………</w:t>
      </w:r>
      <w:r w:rsidR="002379E2">
        <w:rPr>
          <w:rFonts w:cs="Arial"/>
          <w:sz w:val="20"/>
        </w:rPr>
        <w:t>…..</w:t>
      </w:r>
      <w:r w:rsidRPr="00B44401">
        <w:rPr>
          <w:sz w:val="20"/>
        </w:rPr>
        <w:t xml:space="preserve"> Adószáma: …………</w:t>
      </w:r>
      <w:r w:rsidR="001479CD">
        <w:rPr>
          <w:sz w:val="20"/>
        </w:rPr>
        <w:t>…….</w:t>
      </w:r>
      <w:r w:rsidR="00B47AD7">
        <w:rPr>
          <w:sz w:val="20"/>
        </w:rPr>
        <w:t xml:space="preserve">., </w:t>
      </w:r>
      <w:r w:rsidRPr="00B44401">
        <w:rPr>
          <w:sz w:val="20"/>
        </w:rPr>
        <w:t>Cgj.: ………………</w:t>
      </w:r>
      <w:r w:rsidR="001479CD">
        <w:rPr>
          <w:sz w:val="20"/>
        </w:rPr>
        <w:t>; ……….</w:t>
      </w:r>
      <w:r w:rsidRPr="00B44401">
        <w:rPr>
          <w:sz w:val="20"/>
        </w:rPr>
        <w:t>………… Bíróság, mint Cégbíróság</w:t>
      </w:r>
      <w:r w:rsidRPr="00B44401">
        <w:rPr>
          <w:rFonts w:cs="Arial"/>
          <w:sz w:val="20"/>
        </w:rPr>
        <w:t xml:space="preserve">), </w:t>
      </w:r>
      <w:r w:rsidR="00B45FE9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>Megbízó</w:t>
      </w:r>
      <w:r w:rsidRPr="00B44401">
        <w:rPr>
          <w:rFonts w:cs="Arial"/>
          <w:sz w:val="20"/>
        </w:rPr>
        <w:t xml:space="preserve">, valamint az </w:t>
      </w:r>
      <w:r w:rsidRPr="00B44401">
        <w:rPr>
          <w:rFonts w:cs="Arial"/>
          <w:b/>
          <w:sz w:val="20"/>
        </w:rPr>
        <w:t>ISO 9000 FÓRUM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 xml:space="preserve">Egyesület </w:t>
      </w:r>
      <w:r w:rsidRPr="00FB19E9">
        <w:rPr>
          <w:rFonts w:cs="Arial"/>
          <w:bCs/>
          <w:sz w:val="20"/>
        </w:rPr>
        <w:t>(</w:t>
      </w:r>
      <w:r w:rsidR="00FB19E9" w:rsidRPr="00FB19E9">
        <w:rPr>
          <w:rFonts w:cs="Arial"/>
          <w:bCs/>
          <w:sz w:val="20"/>
        </w:rPr>
        <w:t xml:space="preserve">székhelye: </w:t>
      </w:r>
      <w:r w:rsidRPr="00FB19E9">
        <w:rPr>
          <w:rFonts w:cs="Arial"/>
          <w:bCs/>
          <w:sz w:val="20"/>
        </w:rPr>
        <w:t>1124 Budapest</w:t>
      </w:r>
      <w:r w:rsidRPr="00B44401">
        <w:rPr>
          <w:rFonts w:cs="Arial"/>
          <w:sz w:val="20"/>
        </w:rPr>
        <w:t>, Fürj u. 18.; adószáma: 18080571-2-43; nyilvántartási száma: 6611 Főv</w:t>
      </w:r>
      <w:r w:rsidR="000F0949" w:rsidRPr="00B44401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Törvényszék), </w:t>
      </w:r>
      <w:r w:rsidR="008413D1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bCs/>
          <w:sz w:val="20"/>
        </w:rPr>
        <w:t>Megbízott</w:t>
      </w:r>
      <w:r w:rsidRPr="00B44401">
        <w:rPr>
          <w:rFonts w:cs="Arial"/>
          <w:sz w:val="20"/>
        </w:rPr>
        <w:t xml:space="preserve"> között a 20</w:t>
      </w:r>
      <w:r w:rsidR="009E55AD" w:rsidRPr="00B44401">
        <w:rPr>
          <w:rFonts w:cs="Arial"/>
          <w:sz w:val="20"/>
        </w:rPr>
        <w:t>2</w:t>
      </w:r>
      <w:r w:rsidR="00D507B8">
        <w:rPr>
          <w:rFonts w:cs="Arial"/>
          <w:sz w:val="20"/>
        </w:rPr>
        <w:t>4</w:t>
      </w:r>
      <w:r w:rsidRPr="00B44401">
        <w:rPr>
          <w:rFonts w:cs="Arial"/>
          <w:sz w:val="20"/>
        </w:rPr>
        <w:t xml:space="preserve">. szeptember </w:t>
      </w:r>
      <w:r w:rsidR="00D507B8">
        <w:rPr>
          <w:rFonts w:cs="Arial"/>
          <w:sz w:val="20"/>
        </w:rPr>
        <w:t>12</w:t>
      </w:r>
      <w:r w:rsidRPr="00B44401">
        <w:rPr>
          <w:rFonts w:cs="Arial"/>
          <w:sz w:val="20"/>
        </w:rPr>
        <w:t>-</w:t>
      </w:r>
      <w:r w:rsidR="00D507B8">
        <w:rPr>
          <w:rFonts w:cs="Arial"/>
          <w:sz w:val="20"/>
        </w:rPr>
        <w:t>13</w:t>
      </w:r>
      <w:r w:rsidR="006B080E">
        <w:rPr>
          <w:rFonts w:cs="Arial"/>
          <w:sz w:val="20"/>
        </w:rPr>
        <w:t>.</w:t>
      </w:r>
      <w:r w:rsidR="007C0E92">
        <w:rPr>
          <w:rFonts w:cs="Arial"/>
          <w:sz w:val="20"/>
        </w:rPr>
        <w:t xml:space="preserve"> között</w:t>
      </w:r>
      <w:r w:rsidR="000F0BFA">
        <w:rPr>
          <w:rFonts w:cs="Arial"/>
          <w:sz w:val="20"/>
        </w:rPr>
        <w:t>i</w:t>
      </w:r>
      <w:r w:rsidRPr="00B44401">
        <w:rPr>
          <w:rFonts w:cs="Arial"/>
          <w:sz w:val="20"/>
        </w:rPr>
        <w:t xml:space="preserve"> XX</w:t>
      </w:r>
      <w:r w:rsidR="003509D6">
        <w:rPr>
          <w:rFonts w:cs="Arial"/>
          <w:sz w:val="20"/>
        </w:rPr>
        <w:t>X</w:t>
      </w:r>
      <w:r w:rsidR="006B080E">
        <w:rPr>
          <w:rFonts w:cs="Arial"/>
          <w:sz w:val="20"/>
        </w:rPr>
        <w:t>I</w:t>
      </w:r>
      <w:r w:rsidRPr="00B44401">
        <w:rPr>
          <w:rFonts w:cs="Arial"/>
          <w:sz w:val="20"/>
        </w:rPr>
        <w:t>. Nemzeti Minőségügyi Konferenci</w:t>
      </w:r>
      <w:r w:rsidR="006A389F">
        <w:rPr>
          <w:rFonts w:cs="Arial"/>
          <w:sz w:val="20"/>
        </w:rPr>
        <w:t xml:space="preserve">a </w:t>
      </w:r>
      <w:r w:rsidR="00F536F6">
        <w:rPr>
          <w:rFonts w:cs="Arial"/>
          <w:sz w:val="20"/>
        </w:rPr>
        <w:t>(NMK) támogatására</w:t>
      </w:r>
      <w:r w:rsidRPr="00B44401">
        <w:rPr>
          <w:rFonts w:cs="Arial"/>
          <w:sz w:val="20"/>
        </w:rPr>
        <w:t>.</w:t>
      </w:r>
    </w:p>
    <w:p w14:paraId="6255D954" w14:textId="77777777" w:rsidR="00924237" w:rsidRPr="00B44401" w:rsidRDefault="00924237" w:rsidP="00924237">
      <w:pPr>
        <w:pStyle w:val="Szvegtrzs"/>
        <w:rPr>
          <w:rFonts w:ascii="Arial" w:hAnsi="Arial" w:cs="Arial"/>
          <w:sz w:val="20"/>
          <w:szCs w:val="20"/>
        </w:rPr>
      </w:pPr>
    </w:p>
    <w:p w14:paraId="6255D955" w14:textId="6ADDC5A4" w:rsidR="00924237" w:rsidRPr="00D53BB7" w:rsidRDefault="00924237" w:rsidP="00924237">
      <w:pPr>
        <w:numPr>
          <w:ilvl w:val="0"/>
          <w:numId w:val="19"/>
        </w:numPr>
        <w:suppressAutoHyphens w:val="0"/>
        <w:spacing w:before="4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Megbízott vállalja</w:t>
      </w:r>
      <w:r w:rsidRPr="00B44401">
        <w:rPr>
          <w:rFonts w:cs="Arial"/>
          <w:b/>
          <w:bCs/>
          <w:sz w:val="20"/>
        </w:rPr>
        <w:t xml:space="preserve">, hogy a Konferencián </w:t>
      </w:r>
      <w:r w:rsidRPr="00D53BB7">
        <w:rPr>
          <w:rFonts w:cs="Arial"/>
          <w:sz w:val="20"/>
        </w:rPr>
        <w:t xml:space="preserve">(jelölje </w:t>
      </w:r>
      <w:r w:rsidRPr="00F52501">
        <w:rPr>
          <w:rFonts w:cs="Arial"/>
          <w:b/>
          <w:bCs/>
          <w:color w:val="FF0000"/>
          <w:sz w:val="20"/>
        </w:rPr>
        <w:t>„X”-</w:t>
      </w:r>
      <w:r w:rsidRPr="00D53BB7">
        <w:rPr>
          <w:rFonts w:cs="Arial"/>
          <w:sz w:val="20"/>
        </w:rPr>
        <w:t>el, vagy törölje a felesleges sort):</w:t>
      </w:r>
    </w:p>
    <w:p w14:paraId="49E1569D" w14:textId="0117CA77" w:rsidR="001E1ABA" w:rsidRPr="00B44401" w:rsidRDefault="00887E4D" w:rsidP="00A02FF9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>
        <w:rPr>
          <w:sz w:val="20"/>
        </w:rPr>
        <w:t>Megbízó által biztosított</w:t>
      </w:r>
      <w:r w:rsidR="00300F27">
        <w:rPr>
          <w:sz w:val="20"/>
        </w:rPr>
        <w:t xml:space="preserve"> </w:t>
      </w:r>
      <w:r w:rsidR="00300F27" w:rsidRPr="00904F9A">
        <w:rPr>
          <w:b/>
          <w:bCs/>
          <w:sz w:val="20"/>
        </w:rPr>
        <w:t xml:space="preserve">A4 színes </w:t>
      </w:r>
      <w:r w:rsidR="00842C33" w:rsidRPr="00904F9A">
        <w:rPr>
          <w:b/>
          <w:bCs/>
          <w:sz w:val="20"/>
        </w:rPr>
        <w:t>reklámo</w:t>
      </w:r>
      <w:r w:rsidR="009C647F">
        <w:rPr>
          <w:b/>
          <w:bCs/>
          <w:sz w:val="20"/>
        </w:rPr>
        <w:t>ldalt</w:t>
      </w:r>
      <w:r w:rsidR="00842C33" w:rsidRPr="00904F9A">
        <w:rPr>
          <w:b/>
          <w:bCs/>
          <w:sz w:val="20"/>
        </w:rPr>
        <w:t xml:space="preserve"> helyez el a</w:t>
      </w:r>
      <w:r w:rsidR="00036479">
        <w:rPr>
          <w:b/>
          <w:bCs/>
          <w:sz w:val="20"/>
        </w:rPr>
        <w:t xml:space="preserve">z online </w:t>
      </w:r>
      <w:r w:rsidR="00842C33" w:rsidRPr="00904F9A">
        <w:rPr>
          <w:b/>
          <w:bCs/>
          <w:sz w:val="20"/>
        </w:rPr>
        <w:t>konferenci</w:t>
      </w:r>
      <w:r w:rsidR="00D40EC6">
        <w:rPr>
          <w:b/>
          <w:bCs/>
          <w:sz w:val="20"/>
        </w:rPr>
        <w:t>a</w:t>
      </w:r>
      <w:r w:rsidR="00BC43B2">
        <w:rPr>
          <w:b/>
          <w:bCs/>
          <w:sz w:val="20"/>
        </w:rPr>
        <w:t xml:space="preserve"> </w:t>
      </w:r>
      <w:r w:rsidR="00E179BA">
        <w:rPr>
          <w:b/>
          <w:bCs/>
          <w:sz w:val="20"/>
        </w:rPr>
        <w:t>kiadványban</w:t>
      </w:r>
      <w:r w:rsidR="009C23DA">
        <w:rPr>
          <w:sz w:val="20"/>
        </w:rPr>
        <w:t xml:space="preserve"> </w:t>
      </w:r>
      <w:r w:rsidR="00C957E5">
        <w:rPr>
          <w:sz w:val="20"/>
        </w:rPr>
        <w:t xml:space="preserve">(1 </w:t>
      </w:r>
      <w:r w:rsidR="004C02D1">
        <w:rPr>
          <w:sz w:val="20"/>
        </w:rPr>
        <w:t xml:space="preserve">színes </w:t>
      </w:r>
      <w:r w:rsidR="00C957E5">
        <w:rPr>
          <w:sz w:val="20"/>
        </w:rPr>
        <w:t>A4 reklámoldal</w:t>
      </w:r>
      <w:r w:rsidR="00825D42">
        <w:rPr>
          <w:sz w:val="20"/>
        </w:rPr>
        <w:t>=</w:t>
      </w:r>
      <w:r w:rsidR="009E782D">
        <w:rPr>
          <w:b/>
          <w:bCs/>
          <w:sz w:val="20"/>
        </w:rPr>
        <w:t>1</w:t>
      </w:r>
      <w:r w:rsidR="00637B34" w:rsidRPr="00637B34">
        <w:rPr>
          <w:b/>
          <w:bCs/>
          <w:sz w:val="20"/>
        </w:rPr>
        <w:t>00</w:t>
      </w:r>
      <w:r w:rsidR="00825D42" w:rsidRPr="00141CA2">
        <w:rPr>
          <w:b/>
          <w:bCs/>
          <w:sz w:val="20"/>
        </w:rPr>
        <w:t>.000</w:t>
      </w:r>
      <w:r w:rsidR="00825D42" w:rsidRPr="00E945E4">
        <w:rPr>
          <w:b/>
          <w:bCs/>
          <w:sz w:val="20"/>
        </w:rPr>
        <w:t>.-Ft+Áfa</w:t>
      </w:r>
      <w:r w:rsidR="00825D42">
        <w:rPr>
          <w:sz w:val="20"/>
        </w:rPr>
        <w:t>)</w:t>
      </w:r>
      <w:r w:rsidR="009C23DA">
        <w:rPr>
          <w:sz w:val="20"/>
        </w:rPr>
        <w:t>.</w:t>
      </w:r>
      <w:r w:rsidR="00D95994">
        <w:rPr>
          <w:sz w:val="20"/>
        </w:rPr>
        <w:t xml:space="preserve"> </w:t>
      </w:r>
      <w:r w:rsidR="00300F27">
        <w:rPr>
          <w:sz w:val="20"/>
        </w:rPr>
        <w:t xml:space="preserve"> </w:t>
      </w:r>
      <w:r w:rsidR="000E1463" w:rsidRPr="00B44401">
        <w:rPr>
          <w:sz w:val="20"/>
        </w:rPr>
        <w:t xml:space="preserve"> </w:t>
      </w:r>
    </w:p>
    <w:p w14:paraId="32A5EC33" w14:textId="4C3218E3" w:rsidR="007C4E9E" w:rsidRPr="007C4E9E" w:rsidRDefault="00CA40BE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CA40BE">
        <w:rPr>
          <w:rFonts w:cs="Arial"/>
          <w:bCs/>
          <w:sz w:val="20"/>
        </w:rPr>
        <w:t xml:space="preserve">Megbízó által biztosított </w:t>
      </w:r>
      <w:r w:rsidRPr="00CA40BE">
        <w:rPr>
          <w:rFonts w:cs="Arial"/>
          <w:b/>
          <w:bCs/>
          <w:sz w:val="20"/>
        </w:rPr>
        <w:t xml:space="preserve">1 db </w:t>
      </w:r>
      <w:r>
        <w:rPr>
          <w:rFonts w:cs="Arial"/>
          <w:b/>
          <w:bCs/>
          <w:sz w:val="20"/>
        </w:rPr>
        <w:t xml:space="preserve">Roll-up </w:t>
      </w:r>
      <w:r w:rsidR="000567F4">
        <w:rPr>
          <w:rFonts w:cs="Arial"/>
          <w:b/>
          <w:bCs/>
          <w:sz w:val="20"/>
        </w:rPr>
        <w:t>molin</w:t>
      </w:r>
      <w:r w:rsidR="00CF3A1E">
        <w:rPr>
          <w:rFonts w:cs="Arial"/>
          <w:b/>
          <w:bCs/>
          <w:sz w:val="20"/>
        </w:rPr>
        <w:t>ót</w:t>
      </w:r>
      <w:r w:rsidR="00724AA1">
        <w:rPr>
          <w:rFonts w:cs="Arial"/>
          <w:b/>
          <w:bCs/>
          <w:sz w:val="20"/>
        </w:rPr>
        <w:t xml:space="preserve">, </w:t>
      </w:r>
      <w:r w:rsidR="009E782D">
        <w:rPr>
          <w:rFonts w:cs="Arial"/>
          <w:b/>
          <w:bCs/>
          <w:sz w:val="20"/>
        </w:rPr>
        <w:t xml:space="preserve">vagy </w:t>
      </w:r>
      <w:r w:rsidR="00A16E42">
        <w:rPr>
          <w:rFonts w:cs="Arial"/>
          <w:b/>
          <w:bCs/>
          <w:sz w:val="20"/>
        </w:rPr>
        <w:t>1*2 m-es</w:t>
      </w:r>
      <w:r w:rsidR="000D0EEE">
        <w:rPr>
          <w:rFonts w:cs="Arial"/>
          <w:b/>
          <w:bCs/>
          <w:sz w:val="20"/>
        </w:rPr>
        <w:t xml:space="preserve"> </w:t>
      </w:r>
      <w:r w:rsidR="00416D6D">
        <w:rPr>
          <w:rFonts w:cs="Arial"/>
          <w:b/>
          <w:bCs/>
          <w:sz w:val="20"/>
        </w:rPr>
        <w:t xml:space="preserve">Brightbox </w:t>
      </w:r>
      <w:r w:rsidR="00E56A24">
        <w:rPr>
          <w:rFonts w:cs="Arial"/>
          <w:b/>
          <w:bCs/>
          <w:sz w:val="20"/>
        </w:rPr>
        <w:t xml:space="preserve">világító </w:t>
      </w:r>
      <w:r w:rsidR="00416D6D">
        <w:rPr>
          <w:rFonts w:cs="Arial"/>
          <w:b/>
          <w:bCs/>
          <w:sz w:val="20"/>
        </w:rPr>
        <w:t>r</w:t>
      </w:r>
      <w:r w:rsidR="00467652" w:rsidRPr="00467652">
        <w:rPr>
          <w:rFonts w:cs="Arial"/>
          <w:b/>
          <w:bCs/>
          <w:sz w:val="20"/>
        </w:rPr>
        <w:t>eklámtextilt</w:t>
      </w:r>
      <w:r w:rsidR="00122EAF">
        <w:rPr>
          <w:rFonts w:cs="Arial"/>
          <w:b/>
          <w:bCs/>
          <w:sz w:val="20"/>
        </w:rPr>
        <w:t xml:space="preserve"> </w:t>
      </w:r>
      <w:r w:rsidR="00122EAF" w:rsidRPr="0036034A">
        <w:rPr>
          <w:rFonts w:cs="Arial"/>
          <w:sz w:val="20"/>
        </w:rPr>
        <w:t xml:space="preserve">helyez el </w:t>
      </w:r>
      <w:r w:rsidR="000D0EEE" w:rsidRPr="0036034A">
        <w:rPr>
          <w:rFonts w:cs="Arial"/>
          <w:sz w:val="20"/>
        </w:rPr>
        <w:t xml:space="preserve">a konferencia </w:t>
      </w:r>
      <w:r w:rsidR="007A2A75" w:rsidRPr="0036034A">
        <w:rPr>
          <w:rFonts w:cs="Arial"/>
          <w:sz w:val="20"/>
        </w:rPr>
        <w:t>és a</w:t>
      </w:r>
      <w:r w:rsidR="00E56A24" w:rsidRPr="0036034A">
        <w:rPr>
          <w:rFonts w:cs="Arial"/>
          <w:sz w:val="20"/>
        </w:rPr>
        <w:t xml:space="preserve"> </w:t>
      </w:r>
      <w:r w:rsidR="007A2A75" w:rsidRPr="0036034A">
        <w:rPr>
          <w:rFonts w:cs="Arial"/>
          <w:sz w:val="20"/>
        </w:rPr>
        <w:t>gálavacsora termekben</w:t>
      </w:r>
      <w:r w:rsidR="00265BCE">
        <w:rPr>
          <w:rFonts w:cs="Arial"/>
          <w:b/>
          <w:bCs/>
          <w:sz w:val="20"/>
        </w:rPr>
        <w:t xml:space="preserve"> </w:t>
      </w:r>
      <w:r w:rsidR="00747F05">
        <w:rPr>
          <w:sz w:val="20"/>
        </w:rPr>
        <w:t xml:space="preserve">(1 </w:t>
      </w:r>
      <w:r w:rsidR="00845F93">
        <w:rPr>
          <w:sz w:val="20"/>
        </w:rPr>
        <w:t xml:space="preserve">Roll-up </w:t>
      </w:r>
      <w:r w:rsidR="00265BCE">
        <w:rPr>
          <w:sz w:val="20"/>
        </w:rPr>
        <w:t>vagy 1 B</w:t>
      </w:r>
      <w:r w:rsidR="00692393">
        <w:rPr>
          <w:sz w:val="20"/>
        </w:rPr>
        <w:t>r</w:t>
      </w:r>
      <w:r w:rsidR="00265BCE">
        <w:rPr>
          <w:sz w:val="20"/>
        </w:rPr>
        <w:t>igh</w:t>
      </w:r>
      <w:r w:rsidR="00692393">
        <w:rPr>
          <w:sz w:val="20"/>
        </w:rPr>
        <w:t>t</w:t>
      </w:r>
      <w:r w:rsidR="00265BCE">
        <w:rPr>
          <w:sz w:val="20"/>
        </w:rPr>
        <w:t xml:space="preserve">box </w:t>
      </w:r>
      <w:r w:rsidR="00940E71">
        <w:rPr>
          <w:sz w:val="20"/>
        </w:rPr>
        <w:t>elhelyezése</w:t>
      </w:r>
      <w:r w:rsidR="00747F05">
        <w:rPr>
          <w:sz w:val="20"/>
        </w:rPr>
        <w:t>=</w:t>
      </w:r>
      <w:r w:rsidR="00C65DF5" w:rsidRPr="00C65DF5">
        <w:rPr>
          <w:b/>
          <w:bCs/>
          <w:sz w:val="20"/>
        </w:rPr>
        <w:t>100</w:t>
      </w:r>
      <w:r w:rsidR="00940E71" w:rsidRPr="002D70E3">
        <w:rPr>
          <w:b/>
          <w:bCs/>
          <w:sz w:val="20"/>
        </w:rPr>
        <w:t>.000</w:t>
      </w:r>
      <w:r w:rsidR="00747F05" w:rsidRPr="002D70E3">
        <w:rPr>
          <w:b/>
          <w:bCs/>
          <w:sz w:val="20"/>
        </w:rPr>
        <w:t>.-Ft+Áfa</w:t>
      </w:r>
      <w:r w:rsidR="00747F05">
        <w:rPr>
          <w:sz w:val="20"/>
        </w:rPr>
        <w:t>).</w:t>
      </w:r>
      <w:r w:rsidR="001E3B98">
        <w:rPr>
          <w:sz w:val="20"/>
        </w:rPr>
        <w:t xml:space="preserve"> A </w:t>
      </w:r>
      <w:r w:rsidR="00877352">
        <w:rPr>
          <w:sz w:val="20"/>
        </w:rPr>
        <w:t xml:space="preserve">reklámok </w:t>
      </w:r>
      <w:r w:rsidR="00F520B2">
        <w:rPr>
          <w:sz w:val="20"/>
        </w:rPr>
        <w:t xml:space="preserve">helyét </w:t>
      </w:r>
      <w:r w:rsidR="000339F9">
        <w:rPr>
          <w:sz w:val="20"/>
        </w:rPr>
        <w:t xml:space="preserve">a teremben </w:t>
      </w:r>
      <w:r w:rsidR="00F520B2">
        <w:rPr>
          <w:sz w:val="20"/>
        </w:rPr>
        <w:t>a szponzoráció mértéke határozza meg.</w:t>
      </w:r>
      <w:r w:rsidR="000339F9">
        <w:rPr>
          <w:sz w:val="20"/>
        </w:rPr>
        <w:t xml:space="preserve"> </w:t>
      </w:r>
      <w:r w:rsidR="00747F05" w:rsidRPr="00B44401">
        <w:rPr>
          <w:sz w:val="20"/>
        </w:rPr>
        <w:t xml:space="preserve"> </w:t>
      </w:r>
      <w:r w:rsidR="0082192F" w:rsidRPr="00802AF5">
        <w:rPr>
          <w:rFonts w:cs="Arial"/>
          <w:bCs/>
          <w:sz w:val="20"/>
        </w:rPr>
        <w:t>A világító keret bérlése Megbízottat terheli.</w:t>
      </w:r>
    </w:p>
    <w:p w14:paraId="71E3518F" w14:textId="3E7A71D9" w:rsidR="007C4E9E" w:rsidRPr="007C4E9E" w:rsidRDefault="007C4E9E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D6439F">
        <w:rPr>
          <w:rFonts w:cs="Arial"/>
          <w:b/>
          <w:sz w:val="20"/>
        </w:rPr>
        <w:t xml:space="preserve">Szponzoráció reklámhordozó termékkel </w:t>
      </w:r>
      <w:r w:rsidRPr="007C4E9E">
        <w:rPr>
          <w:rFonts w:cs="Arial"/>
          <w:bCs/>
          <w:sz w:val="20"/>
        </w:rPr>
        <w:t xml:space="preserve">(pl. zene szolgáltatás, salátabox vagy az ajándéktárgyak értéke az előadóknak és törzsvendégeknek) vagy X összeg adományozása, vagy legalább 3 fő fizetős részvétele az NMK-án </w:t>
      </w:r>
      <w:r w:rsidRPr="00D6439F">
        <w:rPr>
          <w:rFonts w:cs="Arial"/>
          <w:b/>
          <w:sz w:val="20"/>
        </w:rPr>
        <w:t>(100.000</w:t>
      </w:r>
      <w:r w:rsidR="00953006" w:rsidRPr="00D6439F">
        <w:rPr>
          <w:rFonts w:cs="Arial"/>
          <w:b/>
          <w:sz w:val="20"/>
        </w:rPr>
        <w:t>.</w:t>
      </w:r>
      <w:r w:rsidR="00D6439F" w:rsidRPr="00D6439F">
        <w:rPr>
          <w:rFonts w:cs="Arial"/>
          <w:b/>
          <w:sz w:val="20"/>
        </w:rPr>
        <w:t>-</w:t>
      </w:r>
      <w:r w:rsidRPr="00D6439F">
        <w:rPr>
          <w:rFonts w:cs="Arial"/>
          <w:b/>
          <w:sz w:val="20"/>
        </w:rPr>
        <w:t>Ft</w:t>
      </w:r>
      <w:r w:rsidR="00D6439F" w:rsidRPr="00D6439F">
        <w:rPr>
          <w:rFonts w:cs="Arial"/>
          <w:b/>
          <w:sz w:val="20"/>
        </w:rPr>
        <w:t>+Áfa</w:t>
      </w:r>
      <w:r w:rsidRPr="00D6439F">
        <w:rPr>
          <w:rFonts w:cs="Arial"/>
          <w:b/>
          <w:sz w:val="20"/>
        </w:rPr>
        <w:t>)</w:t>
      </w:r>
      <w:r w:rsidR="00110112" w:rsidRPr="00D6439F">
        <w:rPr>
          <w:rFonts w:cs="Arial"/>
          <w:b/>
          <w:sz w:val="20"/>
        </w:rPr>
        <w:t xml:space="preserve"> </w:t>
      </w:r>
      <w:r w:rsidR="00FB1159">
        <w:rPr>
          <w:rFonts w:cs="Arial"/>
          <w:b/>
          <w:sz w:val="20"/>
        </w:rPr>
        <w:t>szp</w:t>
      </w:r>
      <w:r w:rsidR="005A3627">
        <w:rPr>
          <w:rFonts w:cs="Arial"/>
          <w:b/>
          <w:sz w:val="20"/>
        </w:rPr>
        <w:t>o</w:t>
      </w:r>
      <w:r w:rsidR="00FB1159">
        <w:rPr>
          <w:rFonts w:cs="Arial"/>
          <w:b/>
          <w:sz w:val="20"/>
        </w:rPr>
        <w:t xml:space="preserve">nzorációt </w:t>
      </w:r>
      <w:r w:rsidR="00110112" w:rsidRPr="00D6439F">
        <w:rPr>
          <w:rFonts w:cs="Arial"/>
          <w:b/>
          <w:sz w:val="20"/>
        </w:rPr>
        <w:t>jelent</w:t>
      </w:r>
      <w:r w:rsidRPr="00D6439F">
        <w:rPr>
          <w:rFonts w:cs="Arial"/>
          <w:b/>
          <w:sz w:val="20"/>
        </w:rPr>
        <w:t>.</w:t>
      </w:r>
    </w:p>
    <w:p w14:paraId="29E67787" w14:textId="7A41AA4D" w:rsidR="008B337E" w:rsidRPr="008B337E" w:rsidRDefault="00D6439F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A815CB">
        <w:rPr>
          <w:rFonts w:cs="Arial"/>
          <w:b/>
          <w:sz w:val="20"/>
        </w:rPr>
        <w:t xml:space="preserve">Szponzor nevének </w:t>
      </w:r>
      <w:r w:rsidR="007C4E9E" w:rsidRPr="00A815CB">
        <w:rPr>
          <w:rFonts w:cs="Arial"/>
          <w:b/>
          <w:sz w:val="20"/>
        </w:rPr>
        <w:t>és logó</w:t>
      </w:r>
      <w:r w:rsidR="000C0186" w:rsidRPr="00A815CB">
        <w:rPr>
          <w:rFonts w:cs="Arial"/>
          <w:b/>
          <w:sz w:val="20"/>
        </w:rPr>
        <w:t>nak</w:t>
      </w:r>
      <w:r w:rsidR="007C4E9E" w:rsidRPr="00A815CB">
        <w:rPr>
          <w:rFonts w:cs="Arial"/>
          <w:b/>
          <w:sz w:val="20"/>
        </w:rPr>
        <w:t xml:space="preserve"> megjelenítése</w:t>
      </w:r>
      <w:r w:rsidR="007C4E9E" w:rsidRPr="007C4E9E">
        <w:rPr>
          <w:rFonts w:cs="Arial"/>
          <w:bCs/>
          <w:sz w:val="20"/>
        </w:rPr>
        <w:t xml:space="preserve"> a konferencia landoló oldalán (</w:t>
      </w:r>
      <w:r w:rsidR="007C4E9E" w:rsidRPr="007737E3">
        <w:rPr>
          <w:rFonts w:cs="Arial"/>
          <w:b/>
          <w:sz w:val="20"/>
        </w:rPr>
        <w:t>50.000</w:t>
      </w:r>
      <w:r w:rsidR="000C0186" w:rsidRPr="007737E3">
        <w:rPr>
          <w:rFonts w:cs="Arial"/>
          <w:b/>
          <w:sz w:val="20"/>
        </w:rPr>
        <w:t>.-</w:t>
      </w:r>
      <w:r w:rsidR="007C4E9E" w:rsidRPr="007737E3">
        <w:rPr>
          <w:rFonts w:cs="Arial"/>
          <w:b/>
          <w:sz w:val="20"/>
        </w:rPr>
        <w:t>Ft</w:t>
      </w:r>
      <w:r w:rsidR="000C0186" w:rsidRPr="007737E3">
        <w:rPr>
          <w:rFonts w:cs="Arial"/>
          <w:b/>
          <w:sz w:val="20"/>
        </w:rPr>
        <w:t>+Áfa</w:t>
      </w:r>
      <w:r w:rsidR="007C4E9E" w:rsidRPr="007C4E9E">
        <w:rPr>
          <w:rFonts w:cs="Arial"/>
          <w:bCs/>
          <w:sz w:val="20"/>
        </w:rPr>
        <w:t>)</w:t>
      </w:r>
      <w:r w:rsidR="008B337E">
        <w:rPr>
          <w:rFonts w:cs="Arial"/>
          <w:bCs/>
          <w:sz w:val="20"/>
        </w:rPr>
        <w:t>.</w:t>
      </w:r>
    </w:p>
    <w:p w14:paraId="6255D957" w14:textId="0FAD8513" w:rsidR="00924237" w:rsidRPr="008B337E" w:rsidRDefault="007737E3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6E3A2C">
        <w:rPr>
          <w:rFonts w:cs="Arial"/>
          <w:b/>
          <w:sz w:val="20"/>
        </w:rPr>
        <w:t xml:space="preserve">Szponzor </w:t>
      </w:r>
      <w:r w:rsidR="008B337E" w:rsidRPr="006E3A2C">
        <w:rPr>
          <w:rFonts w:cs="Arial"/>
          <w:b/>
          <w:sz w:val="20"/>
        </w:rPr>
        <w:t>N</w:t>
      </w:r>
      <w:r w:rsidRPr="006E3A2C">
        <w:rPr>
          <w:rFonts w:cs="Arial"/>
          <w:b/>
          <w:sz w:val="20"/>
        </w:rPr>
        <w:t>evé</w:t>
      </w:r>
      <w:r w:rsidR="00351646" w:rsidRPr="006E3A2C">
        <w:rPr>
          <w:rFonts w:cs="Arial"/>
          <w:b/>
          <w:sz w:val="20"/>
        </w:rPr>
        <w:t>nek</w:t>
      </w:r>
      <w:r w:rsidR="008B337E" w:rsidRPr="006E3A2C">
        <w:rPr>
          <w:rFonts w:cs="Arial"/>
          <w:b/>
          <w:sz w:val="20"/>
        </w:rPr>
        <w:t xml:space="preserve"> és logó</w:t>
      </w:r>
      <w:r w:rsidR="00351646" w:rsidRPr="006E3A2C">
        <w:rPr>
          <w:rFonts w:cs="Arial"/>
          <w:b/>
          <w:sz w:val="20"/>
        </w:rPr>
        <w:t>nak</w:t>
      </w:r>
      <w:r w:rsidR="008B337E" w:rsidRPr="006E3A2C">
        <w:rPr>
          <w:rFonts w:cs="Arial"/>
          <w:b/>
          <w:sz w:val="20"/>
        </w:rPr>
        <w:t xml:space="preserve"> megjelenítése</w:t>
      </w:r>
      <w:r w:rsidR="008B337E" w:rsidRPr="008B337E">
        <w:rPr>
          <w:rFonts w:cs="Arial"/>
          <w:bCs/>
          <w:sz w:val="20"/>
        </w:rPr>
        <w:t xml:space="preserve"> a konferencia helyszínén a sajtófalon és az előadói termek előtti TV-ken (</w:t>
      </w:r>
      <w:r w:rsidR="008B337E" w:rsidRPr="00A815CB">
        <w:rPr>
          <w:rFonts w:cs="Arial"/>
          <w:b/>
          <w:sz w:val="20"/>
        </w:rPr>
        <w:t>50.000</w:t>
      </w:r>
      <w:r w:rsidR="00351646" w:rsidRPr="00A815CB">
        <w:rPr>
          <w:rFonts w:cs="Arial"/>
          <w:b/>
          <w:sz w:val="20"/>
        </w:rPr>
        <w:t>.-</w:t>
      </w:r>
      <w:r w:rsidR="008B337E" w:rsidRPr="00A815CB">
        <w:rPr>
          <w:rFonts w:cs="Arial"/>
          <w:b/>
          <w:sz w:val="20"/>
        </w:rPr>
        <w:t>Ft</w:t>
      </w:r>
      <w:r w:rsidR="00351646" w:rsidRPr="00A815CB">
        <w:rPr>
          <w:rFonts w:cs="Arial"/>
          <w:b/>
          <w:sz w:val="20"/>
        </w:rPr>
        <w:t>+Áfa</w:t>
      </w:r>
      <w:r w:rsidR="008B337E" w:rsidRPr="008B337E">
        <w:rPr>
          <w:rFonts w:cs="Arial"/>
          <w:bCs/>
          <w:sz w:val="20"/>
        </w:rPr>
        <w:t>)</w:t>
      </w:r>
      <w:r w:rsidR="008B337E">
        <w:rPr>
          <w:rFonts w:cs="Arial"/>
          <w:bCs/>
          <w:sz w:val="20"/>
        </w:rPr>
        <w:t>.</w:t>
      </w:r>
    </w:p>
    <w:p w14:paraId="6C8E975D" w14:textId="1635FE3F" w:rsidR="008B337E" w:rsidRDefault="00B22FD4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Szponzoráció esetén </w:t>
      </w:r>
      <w:r w:rsidR="00B02423">
        <w:rPr>
          <w:rFonts w:cs="Arial"/>
          <w:sz w:val="20"/>
        </w:rPr>
        <w:t>50%-os szervezési kedvezmén</w:t>
      </w:r>
      <w:r w:rsidR="00570FC6">
        <w:rPr>
          <w:rFonts w:cs="Arial"/>
          <w:sz w:val="20"/>
        </w:rPr>
        <w:t>nel</w:t>
      </w:r>
      <w:r w:rsidR="00B02423">
        <w:rPr>
          <w:rFonts w:cs="Arial"/>
          <w:sz w:val="20"/>
        </w:rPr>
        <w:t xml:space="preserve"> </w:t>
      </w:r>
      <w:r w:rsidR="008B337E" w:rsidRPr="008B337E">
        <w:rPr>
          <w:rFonts w:cs="Arial"/>
          <w:sz w:val="20"/>
        </w:rPr>
        <w:t xml:space="preserve">1 fő </w:t>
      </w:r>
      <w:r w:rsidR="00CD6823">
        <w:rPr>
          <w:rFonts w:cs="Arial"/>
          <w:sz w:val="20"/>
        </w:rPr>
        <w:t xml:space="preserve">számára </w:t>
      </w:r>
      <w:r w:rsidR="008B337E" w:rsidRPr="008B337E">
        <w:rPr>
          <w:rFonts w:cs="Arial"/>
          <w:sz w:val="20"/>
        </w:rPr>
        <w:t xml:space="preserve">kétnapos részvétel szállással együtt </w:t>
      </w:r>
      <w:r w:rsidR="008B337E" w:rsidRPr="00E824F0">
        <w:rPr>
          <w:rFonts w:cs="Arial"/>
          <w:b/>
          <w:bCs/>
          <w:sz w:val="20"/>
        </w:rPr>
        <w:t>(</w:t>
      </w:r>
      <w:r w:rsidR="00B02423" w:rsidRPr="00E824F0">
        <w:rPr>
          <w:rFonts w:cs="Arial"/>
          <w:b/>
          <w:bCs/>
          <w:sz w:val="20"/>
        </w:rPr>
        <w:t>fizetendő</w:t>
      </w:r>
      <w:r w:rsidR="00E824F0" w:rsidRPr="00E824F0">
        <w:rPr>
          <w:rFonts w:cs="Arial"/>
          <w:b/>
          <w:bCs/>
          <w:sz w:val="20"/>
        </w:rPr>
        <w:t>=</w:t>
      </w:r>
      <w:r w:rsidR="008B337E" w:rsidRPr="00E824F0">
        <w:rPr>
          <w:rFonts w:cs="Arial"/>
          <w:b/>
          <w:bCs/>
          <w:sz w:val="20"/>
        </w:rPr>
        <w:t>150.000</w:t>
      </w:r>
      <w:r w:rsidR="00B02423" w:rsidRPr="00E824F0">
        <w:rPr>
          <w:rFonts w:cs="Arial"/>
          <w:b/>
          <w:bCs/>
          <w:sz w:val="20"/>
        </w:rPr>
        <w:t>.</w:t>
      </w:r>
      <w:r w:rsidR="00570FC6" w:rsidRPr="00E824F0">
        <w:rPr>
          <w:rFonts w:cs="Arial"/>
          <w:b/>
          <w:bCs/>
          <w:sz w:val="20"/>
        </w:rPr>
        <w:t>-</w:t>
      </w:r>
      <w:r w:rsidR="008B337E" w:rsidRPr="00E824F0">
        <w:rPr>
          <w:rFonts w:cs="Arial"/>
          <w:b/>
          <w:bCs/>
          <w:sz w:val="20"/>
        </w:rPr>
        <w:t>Ft</w:t>
      </w:r>
      <w:r w:rsidR="00570FC6" w:rsidRPr="00E824F0">
        <w:rPr>
          <w:rFonts w:cs="Arial"/>
          <w:b/>
          <w:bCs/>
          <w:sz w:val="20"/>
        </w:rPr>
        <w:t xml:space="preserve"> +Áfa</w:t>
      </w:r>
      <w:r w:rsidR="008B337E" w:rsidRPr="00E824F0">
        <w:rPr>
          <w:rFonts w:cs="Arial"/>
          <w:b/>
          <w:bCs/>
          <w:sz w:val="20"/>
        </w:rPr>
        <w:t>)</w:t>
      </w:r>
      <w:r w:rsidR="00B516D0">
        <w:rPr>
          <w:rFonts w:cs="Arial"/>
          <w:sz w:val="20"/>
        </w:rPr>
        <w:t>.</w:t>
      </w:r>
    </w:p>
    <w:p w14:paraId="7BDB7D0F" w14:textId="125CEAA0" w:rsidR="00B516D0" w:rsidRPr="00AA6C56" w:rsidRDefault="00B516D0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E824F0">
        <w:rPr>
          <w:rFonts w:ascii="Aptos Narrow" w:hAnsi="Aptos Narrow"/>
          <w:b/>
          <w:bCs/>
          <w:kern w:val="0"/>
        </w:rPr>
        <w:t xml:space="preserve">Egyéb szponzorációs támogatás </w:t>
      </w:r>
      <w:r w:rsidRPr="00AA6C56">
        <w:rPr>
          <w:rFonts w:ascii="Aptos Narrow" w:hAnsi="Aptos Narrow"/>
          <w:kern w:val="0"/>
        </w:rPr>
        <w:t xml:space="preserve">(előadástartás, </w:t>
      </w:r>
      <w:r w:rsidR="00E824F0" w:rsidRPr="00AA6C56">
        <w:rPr>
          <w:rFonts w:ascii="Aptos Narrow" w:hAnsi="Aptos Narrow"/>
          <w:kern w:val="0"/>
        </w:rPr>
        <w:t xml:space="preserve">részvétel </w:t>
      </w:r>
      <w:r w:rsidRPr="00AA6C56">
        <w:rPr>
          <w:rFonts w:ascii="Aptos Narrow" w:hAnsi="Aptos Narrow"/>
          <w:kern w:val="0"/>
        </w:rPr>
        <w:t xml:space="preserve">panelbeszélgetés, szekció elnök vagy moderátor lehetőség </w:t>
      </w:r>
      <w:r w:rsidRPr="00E824F0">
        <w:rPr>
          <w:rFonts w:ascii="Aptos Narrow" w:hAnsi="Aptos Narrow"/>
          <w:b/>
          <w:bCs/>
          <w:kern w:val="0"/>
        </w:rPr>
        <w:t>(50.000</w:t>
      </w:r>
      <w:r w:rsidR="00AA6C56">
        <w:rPr>
          <w:rFonts w:ascii="Aptos Narrow" w:hAnsi="Aptos Narrow"/>
          <w:b/>
          <w:bCs/>
          <w:kern w:val="0"/>
        </w:rPr>
        <w:t>.</w:t>
      </w:r>
      <w:r w:rsidR="00A02850">
        <w:rPr>
          <w:rFonts w:ascii="Aptos Narrow" w:hAnsi="Aptos Narrow"/>
          <w:b/>
          <w:bCs/>
          <w:kern w:val="0"/>
        </w:rPr>
        <w:t>-</w:t>
      </w:r>
      <w:r w:rsidRPr="00E824F0">
        <w:rPr>
          <w:rFonts w:ascii="Aptos Narrow" w:hAnsi="Aptos Narrow"/>
          <w:b/>
          <w:bCs/>
          <w:kern w:val="0"/>
        </w:rPr>
        <w:t>Ft</w:t>
      </w:r>
      <w:r w:rsidR="00A02850">
        <w:rPr>
          <w:rFonts w:ascii="Aptos Narrow" w:hAnsi="Aptos Narrow"/>
          <w:b/>
          <w:bCs/>
          <w:kern w:val="0"/>
        </w:rPr>
        <w:t>+Áfa</w:t>
      </w:r>
      <w:r w:rsidRPr="00E824F0">
        <w:rPr>
          <w:rFonts w:ascii="Aptos Narrow" w:hAnsi="Aptos Narrow"/>
          <w:b/>
          <w:bCs/>
          <w:kern w:val="0"/>
        </w:rPr>
        <w:t>)</w:t>
      </w:r>
      <w:r w:rsidR="00FB1159" w:rsidRPr="00AA6C56">
        <w:rPr>
          <w:rFonts w:ascii="Aptos Narrow" w:hAnsi="Aptos Narrow"/>
          <w:kern w:val="0"/>
        </w:rPr>
        <w:t xml:space="preserve"> </w:t>
      </w:r>
      <w:r w:rsidR="006E3A2C" w:rsidRPr="00AA6C56">
        <w:rPr>
          <w:rFonts w:ascii="Aptos Narrow" w:hAnsi="Aptos Narrow"/>
          <w:kern w:val="0"/>
        </w:rPr>
        <w:t xml:space="preserve">szponzorációt </w:t>
      </w:r>
      <w:r w:rsidR="00FB1159" w:rsidRPr="00AA6C56">
        <w:rPr>
          <w:rFonts w:ascii="Aptos Narrow" w:hAnsi="Aptos Narrow"/>
          <w:kern w:val="0"/>
        </w:rPr>
        <w:t>jelent.</w:t>
      </w:r>
    </w:p>
    <w:p w14:paraId="6255D95B" w14:textId="379FA08C" w:rsidR="00924237" w:rsidRPr="00B44401" w:rsidRDefault="00924237" w:rsidP="00CF682B">
      <w:pPr>
        <w:ind w:left="708"/>
        <w:jc w:val="both"/>
        <w:rPr>
          <w:rFonts w:cs="Arial"/>
          <w:sz w:val="20"/>
        </w:rPr>
      </w:pPr>
      <w:r w:rsidRPr="00B44401">
        <w:rPr>
          <w:rFonts w:cs="Arial"/>
          <w:b/>
          <w:bCs/>
          <w:sz w:val="20"/>
        </w:rPr>
        <w:t xml:space="preserve">Megbízott képviselője: </w:t>
      </w:r>
      <w:r w:rsidRPr="00B44401">
        <w:rPr>
          <w:rFonts w:cs="Arial"/>
          <w:sz w:val="20"/>
        </w:rPr>
        <w:t>Rózsa András; Tel: 20-961</w:t>
      </w:r>
      <w:r w:rsidR="00DA2517">
        <w:rPr>
          <w:rFonts w:cs="Arial"/>
          <w:sz w:val="20"/>
        </w:rPr>
        <w:t>-</w:t>
      </w:r>
      <w:r w:rsidRPr="00B44401">
        <w:rPr>
          <w:rFonts w:cs="Arial"/>
          <w:sz w:val="20"/>
        </w:rPr>
        <w:t>0085; e-mail: isoforum@isoforum.hu</w:t>
      </w:r>
    </w:p>
    <w:p w14:paraId="6255D95C" w14:textId="77777777" w:rsidR="00924237" w:rsidRPr="00B44401" w:rsidRDefault="00924237" w:rsidP="00924237">
      <w:pPr>
        <w:ind w:left="709"/>
        <w:rPr>
          <w:rFonts w:cs="Arial"/>
          <w:sz w:val="20"/>
        </w:rPr>
      </w:pPr>
    </w:p>
    <w:p w14:paraId="6255D95D" w14:textId="77777777" w:rsidR="00924237" w:rsidRPr="00D53BB7" w:rsidRDefault="00924237" w:rsidP="00924237">
      <w:pPr>
        <w:numPr>
          <w:ilvl w:val="0"/>
          <w:numId w:val="19"/>
        </w:numPr>
        <w:suppressAutoHyphens w:val="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Megbízó vállalja</w:t>
      </w:r>
      <w:r w:rsidRPr="00B44401">
        <w:rPr>
          <w:rFonts w:cs="Arial"/>
          <w:b/>
          <w:bCs/>
          <w:sz w:val="20"/>
        </w:rPr>
        <w:t xml:space="preserve">, </w:t>
      </w:r>
      <w:r w:rsidRPr="00D53BB7">
        <w:rPr>
          <w:rFonts w:cs="Arial"/>
          <w:sz w:val="20"/>
        </w:rPr>
        <w:t xml:space="preserve">hogy (jelölje </w:t>
      </w:r>
      <w:r w:rsidRPr="00F52501">
        <w:rPr>
          <w:rFonts w:cs="Arial"/>
          <w:b/>
          <w:bCs/>
          <w:color w:val="FF0000"/>
          <w:sz w:val="20"/>
        </w:rPr>
        <w:t>„X”-</w:t>
      </w:r>
      <w:r w:rsidRPr="00D53BB7">
        <w:rPr>
          <w:rFonts w:cs="Arial"/>
          <w:sz w:val="20"/>
        </w:rPr>
        <w:t>el, vagy törölje a felesleges sort):</w:t>
      </w:r>
    </w:p>
    <w:p w14:paraId="6FE80DEE" w14:textId="06158AFA" w:rsidR="00446753" w:rsidRPr="006D3D02" w:rsidRDefault="00446753" w:rsidP="001B4A02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6D3D02">
        <w:rPr>
          <w:rFonts w:cs="Arial"/>
          <w:sz w:val="20"/>
        </w:rPr>
        <w:t xml:space="preserve">Az </w:t>
      </w:r>
      <w:r w:rsidR="003D4B6D" w:rsidRPr="006D3D02">
        <w:rPr>
          <w:rFonts w:cs="Arial"/>
          <w:sz w:val="20"/>
        </w:rPr>
        <w:t>1.</w:t>
      </w:r>
      <w:r w:rsidR="000E7492">
        <w:rPr>
          <w:rFonts w:cs="Arial"/>
          <w:sz w:val="20"/>
        </w:rPr>
        <w:t>a</w:t>
      </w:r>
      <w:r w:rsidR="003D4B6D" w:rsidRPr="006D3D02">
        <w:rPr>
          <w:rFonts w:cs="Arial"/>
          <w:sz w:val="20"/>
        </w:rPr>
        <w:t xml:space="preserve">. </w:t>
      </w:r>
      <w:r w:rsidR="00FF017F">
        <w:rPr>
          <w:rFonts w:cs="Arial"/>
          <w:sz w:val="20"/>
        </w:rPr>
        <w:t xml:space="preserve">pont </w:t>
      </w:r>
      <w:r w:rsidR="00E050CC" w:rsidRPr="006D3D02">
        <w:rPr>
          <w:rFonts w:cs="Arial"/>
          <w:sz w:val="20"/>
        </w:rPr>
        <w:t xml:space="preserve">színes A4 reklámoldal </w:t>
      </w:r>
      <w:r w:rsidR="00343894" w:rsidRPr="006D3D02">
        <w:rPr>
          <w:rFonts w:cs="Arial"/>
          <w:sz w:val="20"/>
        </w:rPr>
        <w:t xml:space="preserve">grafikai elkészítése </w:t>
      </w:r>
      <w:r w:rsidR="00697D02">
        <w:rPr>
          <w:rFonts w:cs="Arial"/>
          <w:sz w:val="20"/>
        </w:rPr>
        <w:t>M</w:t>
      </w:r>
      <w:r w:rsidR="00343894" w:rsidRPr="006D3D02">
        <w:rPr>
          <w:rFonts w:cs="Arial"/>
          <w:sz w:val="20"/>
        </w:rPr>
        <w:t>egbízó feladata</w:t>
      </w:r>
      <w:r w:rsidR="000F02EA">
        <w:rPr>
          <w:rFonts w:cs="Arial"/>
          <w:sz w:val="20"/>
        </w:rPr>
        <w:t xml:space="preserve">, elektronikus </w:t>
      </w:r>
      <w:r w:rsidR="00EB10BD">
        <w:rPr>
          <w:rFonts w:cs="Arial"/>
          <w:sz w:val="20"/>
        </w:rPr>
        <w:t>formában való elküldés</w:t>
      </w:r>
      <w:r w:rsidR="00934A6A">
        <w:rPr>
          <w:rFonts w:cs="Arial"/>
          <w:sz w:val="20"/>
        </w:rPr>
        <w:t xml:space="preserve">i határideje </w:t>
      </w:r>
      <w:r w:rsidR="00CE54B1" w:rsidRPr="006D3D02">
        <w:rPr>
          <w:rFonts w:cs="Arial"/>
          <w:sz w:val="20"/>
        </w:rPr>
        <w:t>Megbízott számára</w:t>
      </w:r>
      <w:r w:rsidR="00934A6A">
        <w:rPr>
          <w:rFonts w:cs="Arial"/>
          <w:sz w:val="20"/>
        </w:rPr>
        <w:t>:</w:t>
      </w:r>
      <w:r w:rsidR="0032162B">
        <w:rPr>
          <w:rFonts w:cs="Arial"/>
          <w:sz w:val="20"/>
        </w:rPr>
        <w:t xml:space="preserve"> 202</w:t>
      </w:r>
      <w:r w:rsidR="00426429">
        <w:rPr>
          <w:rFonts w:cs="Arial"/>
          <w:sz w:val="20"/>
        </w:rPr>
        <w:t>4</w:t>
      </w:r>
      <w:r w:rsidR="0032162B">
        <w:rPr>
          <w:rFonts w:cs="Arial"/>
          <w:sz w:val="20"/>
        </w:rPr>
        <w:t xml:space="preserve">. </w:t>
      </w:r>
      <w:r w:rsidR="00426429">
        <w:rPr>
          <w:rFonts w:cs="Arial"/>
          <w:sz w:val="20"/>
        </w:rPr>
        <w:t>augusztus 23</w:t>
      </w:r>
      <w:r w:rsidR="0032162B">
        <w:rPr>
          <w:rFonts w:cs="Arial"/>
          <w:sz w:val="20"/>
        </w:rPr>
        <w:t>.</w:t>
      </w:r>
      <w:r w:rsidR="00067E8E">
        <w:rPr>
          <w:rFonts w:cs="Arial"/>
          <w:sz w:val="20"/>
        </w:rPr>
        <w:t xml:space="preserve"> a mellékelt Specifikáció szerint.</w:t>
      </w:r>
    </w:p>
    <w:p w14:paraId="28F7A41C" w14:textId="0384E9CD" w:rsidR="0053387F" w:rsidRPr="00134610" w:rsidRDefault="000A1C34" w:rsidP="0053387F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b/>
          <w:bCs/>
          <w:sz w:val="20"/>
        </w:rPr>
      </w:pPr>
      <w:r w:rsidRPr="00BE0DD9">
        <w:rPr>
          <w:rFonts w:cs="Arial"/>
          <w:sz w:val="20"/>
        </w:rPr>
        <w:t xml:space="preserve">Az 1.b., </w:t>
      </w:r>
      <w:r w:rsidR="00FF017F">
        <w:rPr>
          <w:rFonts w:cs="Arial"/>
          <w:sz w:val="20"/>
        </w:rPr>
        <w:t xml:space="preserve">pont </w:t>
      </w:r>
      <w:r w:rsidRPr="00BE0DD9">
        <w:rPr>
          <w:rFonts w:cs="Arial"/>
          <w:sz w:val="20"/>
        </w:rPr>
        <w:t>Roll-up reklámot</w:t>
      </w:r>
      <w:r w:rsidR="005A5AE4">
        <w:rPr>
          <w:rFonts w:cs="Arial"/>
          <w:sz w:val="20"/>
        </w:rPr>
        <w:t xml:space="preserve"> </w:t>
      </w:r>
      <w:r w:rsidR="0066639C">
        <w:rPr>
          <w:rFonts w:cs="Arial"/>
          <w:sz w:val="20"/>
        </w:rPr>
        <w:t xml:space="preserve">és Brigtbox </w:t>
      </w:r>
      <w:r w:rsidR="00FF017F">
        <w:rPr>
          <w:rFonts w:cs="Arial"/>
          <w:sz w:val="20"/>
        </w:rPr>
        <w:t>reklám textilt</w:t>
      </w:r>
      <w:r w:rsidR="0066639C">
        <w:rPr>
          <w:rFonts w:cs="Arial"/>
          <w:sz w:val="20"/>
        </w:rPr>
        <w:t xml:space="preserve"> </w:t>
      </w:r>
      <w:r w:rsidR="0053387F" w:rsidRPr="00BE0DD9">
        <w:rPr>
          <w:rFonts w:cs="Arial"/>
          <w:sz w:val="20"/>
        </w:rPr>
        <w:t>Megbízó</w:t>
      </w:r>
      <w:r w:rsidR="0053387F">
        <w:rPr>
          <w:rFonts w:cs="Arial"/>
          <w:b/>
          <w:bCs/>
          <w:sz w:val="20"/>
        </w:rPr>
        <w:t xml:space="preserve"> </w:t>
      </w:r>
      <w:r w:rsidR="0053387F">
        <w:rPr>
          <w:rFonts w:cs="Arial"/>
          <w:sz w:val="20"/>
        </w:rPr>
        <w:t xml:space="preserve">eljuttatja a konferencia helyszínére </w:t>
      </w:r>
      <w:r w:rsidR="002B607B">
        <w:rPr>
          <w:rFonts w:cs="Arial"/>
          <w:sz w:val="20"/>
        </w:rPr>
        <w:t>(</w:t>
      </w:r>
      <w:r w:rsidR="00A52AEF">
        <w:rPr>
          <w:rFonts w:cs="Arial"/>
          <w:sz w:val="20"/>
        </w:rPr>
        <w:t>8220 Balatonalmádi</w:t>
      </w:r>
      <w:r w:rsidR="00282454">
        <w:rPr>
          <w:rFonts w:cs="Arial"/>
          <w:sz w:val="20"/>
        </w:rPr>
        <w:t xml:space="preserve">, </w:t>
      </w:r>
      <w:r w:rsidR="00E37FBE">
        <w:rPr>
          <w:rFonts w:cs="Arial"/>
          <w:sz w:val="20"/>
        </w:rPr>
        <w:t xml:space="preserve">Bajcsy Zsilinszky u. 14., </w:t>
      </w:r>
      <w:r w:rsidR="00282454">
        <w:rPr>
          <w:rFonts w:cs="Arial"/>
          <w:sz w:val="20"/>
        </w:rPr>
        <w:t>Hunguest Hotel Bál Resort,</w:t>
      </w:r>
      <w:r w:rsidR="00E37FBE">
        <w:rPr>
          <w:rFonts w:cs="Arial"/>
          <w:sz w:val="20"/>
        </w:rPr>
        <w:t xml:space="preserve"> R</w:t>
      </w:r>
      <w:r w:rsidR="00810B07">
        <w:rPr>
          <w:rFonts w:cs="Arial"/>
          <w:sz w:val="20"/>
        </w:rPr>
        <w:t>e</w:t>
      </w:r>
      <w:r w:rsidR="00E37FBE">
        <w:rPr>
          <w:rFonts w:cs="Arial"/>
          <w:sz w:val="20"/>
        </w:rPr>
        <w:t>gisztráció)</w:t>
      </w:r>
      <w:r w:rsidR="00282454">
        <w:rPr>
          <w:rFonts w:cs="Arial"/>
          <w:sz w:val="20"/>
        </w:rPr>
        <w:t xml:space="preserve"> </w:t>
      </w:r>
      <w:r w:rsidR="0053387F">
        <w:rPr>
          <w:rFonts w:cs="Arial"/>
          <w:sz w:val="20"/>
        </w:rPr>
        <w:t>202</w:t>
      </w:r>
      <w:r w:rsidR="005A5AE4">
        <w:rPr>
          <w:rFonts w:cs="Arial"/>
          <w:sz w:val="20"/>
        </w:rPr>
        <w:t>4</w:t>
      </w:r>
      <w:r w:rsidR="0053387F">
        <w:rPr>
          <w:rFonts w:cs="Arial"/>
          <w:sz w:val="20"/>
        </w:rPr>
        <w:t xml:space="preserve">. szeptember </w:t>
      </w:r>
      <w:r w:rsidR="005A5AE4">
        <w:rPr>
          <w:rFonts w:cs="Arial"/>
          <w:sz w:val="20"/>
        </w:rPr>
        <w:t>11-én</w:t>
      </w:r>
      <w:r w:rsidR="0053387F">
        <w:rPr>
          <w:rFonts w:cs="Arial"/>
          <w:sz w:val="20"/>
        </w:rPr>
        <w:t xml:space="preserve"> 14:</w:t>
      </w:r>
      <w:r w:rsidR="00067E8E">
        <w:rPr>
          <w:rFonts w:cs="Arial"/>
          <w:sz w:val="20"/>
        </w:rPr>
        <w:t>00</w:t>
      </w:r>
      <w:r w:rsidR="0053387F">
        <w:rPr>
          <w:rFonts w:cs="Arial"/>
          <w:sz w:val="20"/>
        </w:rPr>
        <w:t xml:space="preserve"> óráig.</w:t>
      </w:r>
    </w:p>
    <w:p w14:paraId="6255D95F" w14:textId="5DE0DB2D" w:rsidR="00924237" w:rsidRPr="00595DD0" w:rsidRDefault="00924237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 w:rsidRPr="00BE1C44">
        <w:rPr>
          <w:rFonts w:cs="Arial"/>
          <w:sz w:val="20"/>
        </w:rPr>
        <w:t xml:space="preserve">A </w:t>
      </w:r>
      <w:r w:rsidR="00D5584B">
        <w:rPr>
          <w:rFonts w:cs="Arial"/>
          <w:sz w:val="20"/>
        </w:rPr>
        <w:t>1.</w:t>
      </w:r>
      <w:r w:rsidR="00B4259F">
        <w:rPr>
          <w:rFonts w:cs="Arial"/>
          <w:sz w:val="20"/>
        </w:rPr>
        <w:t>d</w:t>
      </w:r>
      <w:r w:rsidR="00D5584B">
        <w:rPr>
          <w:rFonts w:cs="Arial"/>
          <w:sz w:val="20"/>
        </w:rPr>
        <w:t xml:space="preserve">. </w:t>
      </w:r>
      <w:r w:rsidR="006F3A96">
        <w:rPr>
          <w:rFonts w:cs="Arial"/>
          <w:sz w:val="20"/>
        </w:rPr>
        <w:t xml:space="preserve">és </w:t>
      </w:r>
      <w:r w:rsidR="00FF017F">
        <w:rPr>
          <w:rFonts w:cs="Arial"/>
          <w:sz w:val="20"/>
        </w:rPr>
        <w:t xml:space="preserve">1.e. pontok </w:t>
      </w:r>
      <w:r w:rsidR="00D5584B">
        <w:rPr>
          <w:rFonts w:cs="Arial"/>
          <w:sz w:val="20"/>
        </w:rPr>
        <w:t xml:space="preserve">szerinti </w:t>
      </w:r>
      <w:r w:rsidR="005569B2">
        <w:rPr>
          <w:rFonts w:cs="Arial"/>
          <w:sz w:val="20"/>
        </w:rPr>
        <w:t xml:space="preserve">nevet és </w:t>
      </w:r>
      <w:r w:rsidR="00EC62F8">
        <w:rPr>
          <w:rFonts w:cs="Arial"/>
          <w:sz w:val="20"/>
        </w:rPr>
        <w:t xml:space="preserve">aktuális </w:t>
      </w:r>
      <w:r w:rsidR="005569B2">
        <w:rPr>
          <w:rFonts w:cs="Arial"/>
          <w:sz w:val="20"/>
        </w:rPr>
        <w:t xml:space="preserve">logót </w:t>
      </w:r>
      <w:r w:rsidR="00F14707">
        <w:rPr>
          <w:rFonts w:cs="Arial"/>
          <w:sz w:val="20"/>
        </w:rPr>
        <w:t xml:space="preserve">elektronikusan </w:t>
      </w:r>
      <w:r w:rsidRPr="00BE1C44">
        <w:rPr>
          <w:rFonts w:cs="Arial"/>
          <w:sz w:val="20"/>
        </w:rPr>
        <w:t>elküldi Megbízott részére legkésőbb 20</w:t>
      </w:r>
      <w:r w:rsidR="00CA227F" w:rsidRPr="00BE1C44">
        <w:rPr>
          <w:rFonts w:cs="Arial"/>
          <w:sz w:val="20"/>
        </w:rPr>
        <w:t>2</w:t>
      </w:r>
      <w:r w:rsidR="00402E7B">
        <w:rPr>
          <w:rFonts w:cs="Arial"/>
          <w:sz w:val="20"/>
        </w:rPr>
        <w:t>4</w:t>
      </w:r>
      <w:r w:rsidRPr="00BE1C44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</w:t>
      </w:r>
      <w:r w:rsidR="00402E7B">
        <w:rPr>
          <w:rFonts w:cs="Arial"/>
          <w:sz w:val="20"/>
        </w:rPr>
        <w:t>augusztus 23-ig.</w:t>
      </w:r>
      <w:r w:rsidRPr="00595DD0">
        <w:rPr>
          <w:rFonts w:cs="Arial"/>
          <w:sz w:val="20"/>
        </w:rPr>
        <w:t xml:space="preserve"> </w:t>
      </w:r>
    </w:p>
    <w:p w14:paraId="6255D961" w14:textId="68FA52DD" w:rsidR="00924237" w:rsidRPr="00B44401" w:rsidRDefault="00924237" w:rsidP="00CF682B">
      <w:pPr>
        <w:ind w:left="708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Megbízó képviselője: </w:t>
      </w:r>
      <w:r w:rsidRPr="00B44401">
        <w:rPr>
          <w:rFonts w:cs="Arial"/>
          <w:sz w:val="20"/>
        </w:rPr>
        <w:t xml:space="preserve">Név: …………………., Beosztás: ……………………… </w:t>
      </w:r>
      <w:r w:rsidRPr="00B44401">
        <w:rPr>
          <w:sz w:val="20"/>
        </w:rPr>
        <w:t>Tel: ……………</w:t>
      </w:r>
    </w:p>
    <w:p w14:paraId="6255D962" w14:textId="77777777" w:rsidR="00924237" w:rsidRPr="00B44401" w:rsidRDefault="00924237" w:rsidP="00924237">
      <w:pPr>
        <w:pStyle w:val="Szvegtrzsbehzssal"/>
        <w:spacing w:after="0"/>
        <w:rPr>
          <w:rFonts w:cs="Arial"/>
          <w:sz w:val="20"/>
        </w:rPr>
      </w:pPr>
    </w:p>
    <w:p w14:paraId="6255D964" w14:textId="60FCEF84" w:rsidR="00FF4515" w:rsidRDefault="00924237" w:rsidP="002E68EC">
      <w:pPr>
        <w:numPr>
          <w:ilvl w:val="0"/>
          <w:numId w:val="19"/>
        </w:numPr>
        <w:suppressAutoHyphens w:val="0"/>
        <w:ind w:left="709" w:hanging="709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Elszámolás módja: </w:t>
      </w:r>
      <w:r w:rsidRPr="00B44401">
        <w:rPr>
          <w:b/>
          <w:sz w:val="20"/>
        </w:rPr>
        <w:t xml:space="preserve">Megbízó </w:t>
      </w:r>
      <w:r w:rsidRPr="00B44401">
        <w:rPr>
          <w:sz w:val="20"/>
        </w:rPr>
        <w:t>az 1. pontban megjelölt szolgál</w:t>
      </w:r>
      <w:r w:rsidR="00EC7CCB" w:rsidRPr="00B44401">
        <w:rPr>
          <w:sz w:val="20"/>
        </w:rPr>
        <w:t xml:space="preserve">tatások teljesítéséért összesen </w:t>
      </w:r>
      <w:r w:rsidR="009E1D81" w:rsidRPr="00B44401">
        <w:rPr>
          <w:sz w:val="20"/>
        </w:rPr>
        <w:t>…</w:t>
      </w:r>
      <w:r w:rsidRPr="00B44401">
        <w:rPr>
          <w:sz w:val="20"/>
        </w:rPr>
        <w:t>……..-Ft+Áfa, azaz ……………</w:t>
      </w:r>
      <w:r w:rsidR="00EC7CCB" w:rsidRPr="00B44401">
        <w:rPr>
          <w:sz w:val="20"/>
        </w:rPr>
        <w:t>……</w:t>
      </w:r>
      <w:r w:rsidRPr="00B44401">
        <w:rPr>
          <w:sz w:val="20"/>
        </w:rPr>
        <w:t xml:space="preserve">………. Ft+Áfa összeget fizet a Megbízott által benyújtott számla alapján. A számla kiegyenlítése a benyújtást követő </w:t>
      </w:r>
      <w:r w:rsidRPr="00B44401">
        <w:rPr>
          <w:bCs/>
          <w:sz w:val="20"/>
        </w:rPr>
        <w:t>8 banki napon</w:t>
      </w:r>
      <w:r w:rsidRPr="00B44401">
        <w:rPr>
          <w:sz w:val="20"/>
        </w:rPr>
        <w:t xml:space="preserve"> belül a </w:t>
      </w:r>
      <w:r w:rsidRPr="00B44401">
        <w:rPr>
          <w:b/>
          <w:bCs/>
          <w:sz w:val="20"/>
        </w:rPr>
        <w:t>Megbízott</w:t>
      </w:r>
      <w:r w:rsidRPr="00B44401">
        <w:rPr>
          <w:sz w:val="20"/>
        </w:rPr>
        <w:t xml:space="preserve"> Budapest Banknál vezetett </w:t>
      </w:r>
      <w:r w:rsidRPr="00B44401">
        <w:rPr>
          <w:b/>
          <w:bCs/>
          <w:sz w:val="20"/>
        </w:rPr>
        <w:t xml:space="preserve">10101133-38627420-00000000 </w:t>
      </w:r>
      <w:r w:rsidRPr="00B44401">
        <w:rPr>
          <w:sz w:val="20"/>
        </w:rPr>
        <w:t>bankszámlájára történő átutalással valósul meg.</w:t>
      </w:r>
    </w:p>
    <w:p w14:paraId="6255D965" w14:textId="77777777" w:rsidR="00924237" w:rsidRPr="00B44401" w:rsidRDefault="00924237" w:rsidP="00924237">
      <w:pPr>
        <w:numPr>
          <w:ilvl w:val="0"/>
          <w:numId w:val="19"/>
        </w:numPr>
        <w:suppressAutoHyphens w:val="0"/>
        <w:jc w:val="both"/>
        <w:rPr>
          <w:sz w:val="20"/>
        </w:rPr>
      </w:pPr>
      <w:r w:rsidRPr="00B44401">
        <w:rPr>
          <w:b/>
          <w:sz w:val="20"/>
        </w:rPr>
        <w:t>Egyéb:</w:t>
      </w:r>
      <w:r w:rsidRPr="00B44401">
        <w:rPr>
          <w:sz w:val="20"/>
        </w:rPr>
        <w:t xml:space="preserve"> Jelen szerződést a felek közös megállapodással módosíthatják, vitás esetben a Ptk. vonatkozó jogszabályai érvényesek.</w:t>
      </w:r>
    </w:p>
    <w:p w14:paraId="6255D966" w14:textId="77777777" w:rsidR="00924237" w:rsidRPr="00B44401" w:rsidRDefault="00924237" w:rsidP="00924237">
      <w:pPr>
        <w:jc w:val="both"/>
        <w:rPr>
          <w:sz w:val="20"/>
        </w:rPr>
      </w:pPr>
    </w:p>
    <w:p w14:paraId="6255D967" w14:textId="67D6085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>Budapest, 20</w:t>
      </w:r>
      <w:r w:rsidR="00AC1879" w:rsidRPr="00B44401">
        <w:rPr>
          <w:sz w:val="20"/>
        </w:rPr>
        <w:t>2</w:t>
      </w:r>
      <w:r w:rsidR="0030568A">
        <w:rPr>
          <w:sz w:val="20"/>
        </w:rPr>
        <w:t>4</w:t>
      </w:r>
      <w:r w:rsidRPr="00B44401">
        <w:rPr>
          <w:sz w:val="20"/>
        </w:rPr>
        <w:t>. ………… hónap, …. nap.</w:t>
      </w:r>
    </w:p>
    <w:p w14:paraId="6255D969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sz w:val="20"/>
        </w:rPr>
        <w:t xml:space="preserve">Megbízó részéről: 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Megbízott részéről:</w:t>
      </w:r>
    </w:p>
    <w:p w14:paraId="6255D96A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noProof/>
          <w:sz w:val="20"/>
          <w:lang w:eastAsia="hu-HU"/>
        </w:rPr>
        <w:drawing>
          <wp:anchor distT="0" distB="0" distL="114300" distR="114300" simplePos="0" relativeHeight="251658240" behindDoc="1" locked="0" layoutInCell="1" allowOverlap="1" wp14:anchorId="6255D970" wp14:editId="6848B774">
            <wp:simplePos x="0" y="0"/>
            <wp:positionH relativeFrom="column">
              <wp:posOffset>4360545</wp:posOffset>
            </wp:positionH>
            <wp:positionV relativeFrom="paragraph">
              <wp:posOffset>11430</wp:posOffset>
            </wp:positionV>
            <wp:extent cx="1226820" cy="680085"/>
            <wp:effectExtent l="0" t="0" r="0" b="5715"/>
            <wp:wrapNone/>
            <wp:docPr id="2" name="Kép 2" descr="rózsa-k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ózsa-ké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D96B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</w:p>
    <w:p w14:paraId="6255D96C" w14:textId="77777777" w:rsidR="00924237" w:rsidRPr="00B44401" w:rsidRDefault="00924237" w:rsidP="00924237">
      <w:pPr>
        <w:ind w:firstLine="708"/>
        <w:jc w:val="both"/>
        <w:rPr>
          <w:sz w:val="20"/>
        </w:rPr>
      </w:pPr>
      <w:r w:rsidRPr="00B44401">
        <w:rPr>
          <w:sz w:val="20"/>
        </w:rPr>
        <w:t>……………………………………..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………….…………………………..</w:t>
      </w:r>
    </w:p>
    <w:p w14:paraId="6255D96F" w14:textId="1EF0CC68" w:rsidR="00856DEC" w:rsidRDefault="00924237" w:rsidP="00EF668D">
      <w:pPr>
        <w:jc w:val="both"/>
        <w:rPr>
          <w:b/>
          <w:sz w:val="16"/>
          <w:szCs w:val="16"/>
        </w:rPr>
      </w:pP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Rózsa András</w:t>
      </w:r>
      <w:r w:rsidR="004D41C5">
        <w:rPr>
          <w:sz w:val="20"/>
        </w:rPr>
        <w:t xml:space="preserve">, </w:t>
      </w:r>
      <w:r>
        <w:rPr>
          <w:sz w:val="22"/>
          <w:szCs w:val="22"/>
        </w:rPr>
        <w:t>elnök</w:t>
      </w:r>
    </w:p>
    <w:sectPr w:rsidR="00856DEC" w:rsidSect="00400F28">
      <w:headerReference w:type="default" r:id="rId8"/>
      <w:footerReference w:type="default" r:id="rId9"/>
      <w:footnotePr>
        <w:pos w:val="beneathTex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1E84" w14:textId="77777777" w:rsidR="000B3FF2" w:rsidRDefault="000B3FF2">
      <w:r>
        <w:separator/>
      </w:r>
    </w:p>
  </w:endnote>
  <w:endnote w:type="continuationSeparator" w:id="0">
    <w:p w14:paraId="689AD450" w14:textId="77777777" w:rsidR="000B3FF2" w:rsidRDefault="000B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D97B" w14:textId="77777777" w:rsidR="007F0722" w:rsidRDefault="00080C68" w:rsidP="00217CEE">
    <w:pPr>
      <w:pStyle w:val="llb"/>
      <w:jc w:val="center"/>
    </w:pPr>
    <w:r>
      <w:rPr>
        <w:noProof/>
        <w:lang w:eastAsia="hu-HU"/>
      </w:rPr>
      <w:drawing>
        <wp:inline distT="0" distB="0" distL="0" distR="0" wp14:anchorId="6255D97E" wp14:editId="6255D97F">
          <wp:extent cx="5459730" cy="1114425"/>
          <wp:effectExtent l="0" t="0" r="7620" b="9525"/>
          <wp:docPr id="1" name="Kép 1" descr="iso_lablec_2014okt-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ablec_2014okt-t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6"/>
                  <a:stretch/>
                </pic:blipFill>
                <pic:spPr bwMode="auto">
                  <a:xfrm>
                    <a:off x="0" y="0"/>
                    <a:ext cx="54597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EFEEE" w14:textId="77777777" w:rsidR="000B3FF2" w:rsidRDefault="000B3FF2">
      <w:r>
        <w:separator/>
      </w:r>
    </w:p>
  </w:footnote>
  <w:footnote w:type="continuationSeparator" w:id="0">
    <w:p w14:paraId="1395BBB1" w14:textId="77777777" w:rsidR="000B3FF2" w:rsidRDefault="000B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D976" w14:textId="77777777" w:rsidR="007F0722" w:rsidRDefault="0011275A">
    <w:pPr>
      <w:ind w:left="1800" w:right="74"/>
      <w:jc w:val="center"/>
      <w:rPr>
        <w:rFonts w:cs="Arial"/>
        <w:b/>
        <w:color w:val="000000"/>
        <w:spacing w:val="20"/>
        <w:sz w:val="22"/>
        <w:szCs w:val="22"/>
      </w:rPr>
    </w:pPr>
    <w:r>
      <w:rPr>
        <w:noProof/>
        <w:kern w:val="2"/>
        <w:lang w:eastAsia="hu-HU"/>
      </w:rPr>
      <w:drawing>
        <wp:anchor distT="0" distB="0" distL="114300" distR="114300" simplePos="0" relativeHeight="251659264" behindDoc="0" locked="0" layoutInCell="1" allowOverlap="1" wp14:anchorId="6255D97C" wp14:editId="6255D97D">
          <wp:simplePos x="0" y="0"/>
          <wp:positionH relativeFrom="column">
            <wp:posOffset>0</wp:posOffset>
          </wp:positionH>
          <wp:positionV relativeFrom="paragraph">
            <wp:posOffset>-145415</wp:posOffset>
          </wp:positionV>
          <wp:extent cx="794385" cy="794385"/>
          <wp:effectExtent l="0" t="0" r="5715" b="571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EC">
      <w:rPr>
        <w:rFonts w:cs="Arial"/>
        <w:b/>
        <w:color w:val="000000"/>
        <w:spacing w:val="20"/>
        <w:sz w:val="22"/>
        <w:szCs w:val="22"/>
      </w:rPr>
      <w:t>ISO 9000 FÓRUM E</w:t>
    </w:r>
    <w:r w:rsidR="008D2870">
      <w:rPr>
        <w:rFonts w:cs="Arial"/>
        <w:b/>
        <w:color w:val="000000"/>
        <w:spacing w:val="20"/>
        <w:sz w:val="22"/>
        <w:szCs w:val="22"/>
      </w:rPr>
      <w:t>GYESÜLET</w:t>
    </w:r>
  </w:p>
  <w:p w14:paraId="6255D977" w14:textId="77777777" w:rsidR="007F0722" w:rsidRPr="00856DEC" w:rsidRDefault="007F0722">
    <w:pPr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 xml:space="preserve">1124 Budapest Fürj u. 18.;  Levélcím: </w:t>
    </w:r>
    <w:r w:rsidR="008306B4">
      <w:rPr>
        <w:rFonts w:cs="Arial"/>
        <w:sz w:val="20"/>
      </w:rPr>
      <w:t>2300</w:t>
    </w:r>
    <w:r w:rsidRPr="00856DEC">
      <w:rPr>
        <w:rFonts w:cs="Arial"/>
        <w:sz w:val="20"/>
      </w:rPr>
      <w:t xml:space="preserve"> </w:t>
    </w:r>
    <w:r w:rsidR="008306B4">
      <w:rPr>
        <w:rFonts w:cs="Arial"/>
        <w:sz w:val="20"/>
      </w:rPr>
      <w:t>Ráckeve</w:t>
    </w:r>
    <w:r w:rsidRPr="00856DEC">
      <w:rPr>
        <w:rFonts w:cs="Arial"/>
        <w:sz w:val="20"/>
      </w:rPr>
      <w:t>, Pf. 16.</w:t>
    </w:r>
  </w:p>
  <w:p w14:paraId="6255D978" w14:textId="6BE1DB4C" w:rsidR="002B63CE" w:rsidRDefault="008306B4">
    <w:pPr>
      <w:pStyle w:val="Szvegtrzsbehzssal"/>
      <w:spacing w:after="0"/>
      <w:ind w:left="1800" w:right="74"/>
      <w:jc w:val="center"/>
      <w:rPr>
        <w:rFonts w:cs="Arial"/>
        <w:sz w:val="20"/>
      </w:rPr>
    </w:pPr>
    <w:r>
      <w:rPr>
        <w:rFonts w:cs="Arial"/>
        <w:sz w:val="20"/>
      </w:rPr>
      <w:t>Mobil: 06-20-9610-085</w:t>
    </w:r>
    <w:r w:rsidR="002B63CE">
      <w:rPr>
        <w:rFonts w:cs="Arial"/>
        <w:sz w:val="20"/>
      </w:rPr>
      <w:t xml:space="preserve">; </w:t>
    </w:r>
    <w:r w:rsidR="00EB2E3C">
      <w:rPr>
        <w:rFonts w:cs="Arial"/>
        <w:sz w:val="20"/>
      </w:rPr>
      <w:t>Mobil: 06-</w:t>
    </w:r>
    <w:r w:rsidR="00727A5F">
      <w:rPr>
        <w:rFonts w:cs="Arial"/>
        <w:sz w:val="20"/>
      </w:rPr>
      <w:t>3</w:t>
    </w:r>
    <w:r w:rsidR="00EB2E3C">
      <w:rPr>
        <w:rFonts w:cs="Arial"/>
        <w:sz w:val="20"/>
      </w:rPr>
      <w:t>0-</w:t>
    </w:r>
    <w:r w:rsidR="00727A5F">
      <w:rPr>
        <w:rFonts w:cs="Arial"/>
        <w:sz w:val="20"/>
      </w:rPr>
      <w:t>161</w:t>
    </w:r>
    <w:r w:rsidR="00EB2E3C">
      <w:rPr>
        <w:rFonts w:cs="Arial"/>
        <w:sz w:val="20"/>
      </w:rPr>
      <w:t>-</w:t>
    </w:r>
    <w:r w:rsidR="00E96F0C">
      <w:rPr>
        <w:rFonts w:cs="Arial"/>
        <w:sz w:val="20"/>
      </w:rPr>
      <w:t>7</w:t>
    </w:r>
    <w:r w:rsidR="00060E56">
      <w:rPr>
        <w:rFonts w:cs="Arial"/>
        <w:sz w:val="20"/>
      </w:rPr>
      <w:t>1</w:t>
    </w:r>
    <w:r w:rsidR="00E96F0C">
      <w:rPr>
        <w:rFonts w:cs="Arial"/>
        <w:sz w:val="20"/>
      </w:rPr>
      <w:t>5</w:t>
    </w:r>
    <w:r w:rsidR="00060E56">
      <w:rPr>
        <w:rFonts w:cs="Arial"/>
        <w:sz w:val="20"/>
      </w:rPr>
      <w:t>2</w:t>
    </w:r>
    <w:r w:rsidR="002B63CE">
      <w:rPr>
        <w:rFonts w:cs="Arial"/>
        <w:sz w:val="20"/>
      </w:rPr>
      <w:t xml:space="preserve"> </w:t>
    </w:r>
  </w:p>
  <w:p w14:paraId="6255D979" w14:textId="77777777" w:rsidR="007F0722" w:rsidRPr="00856DEC" w:rsidRDefault="007F0722">
    <w:pPr>
      <w:pStyle w:val="Szvegtrzsbehzssal"/>
      <w:spacing w:after="0"/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 xml:space="preserve">E-mail:  </w:t>
    </w:r>
    <w:hyperlink r:id="rId2" w:history="1">
      <w:r w:rsidRPr="00856DEC">
        <w:rPr>
          <w:rStyle w:val="Hiperhivatkozs"/>
          <w:sz w:val="20"/>
        </w:rPr>
        <w:t>isoforum@isoforum.hu</w:t>
      </w:r>
    </w:hyperlink>
    <w:r w:rsidRPr="00856DEC">
      <w:rPr>
        <w:rFonts w:cs="Arial"/>
        <w:sz w:val="20"/>
      </w:rPr>
      <w:t>; Honlap: www.isoforum.hu</w:t>
    </w:r>
  </w:p>
  <w:p w14:paraId="6255D97A" w14:textId="77777777" w:rsidR="007F0722" w:rsidRPr="00856DEC" w:rsidRDefault="007F0722">
    <w:pPr>
      <w:pStyle w:val="lfej"/>
      <w:ind w:left="1416" w:right="74"/>
      <w:jc w:val="center"/>
      <w:rPr>
        <w:rFonts w:cs="Arial"/>
        <w:b/>
        <w:bCs/>
        <w:color w:val="008000"/>
        <w:sz w:val="22"/>
        <w:szCs w:val="22"/>
      </w:rPr>
    </w:pPr>
    <w:r w:rsidRPr="00856DEC">
      <w:rPr>
        <w:rFonts w:cs="Arial"/>
        <w:b/>
        <w:bCs/>
        <w:color w:val="008000"/>
        <w:sz w:val="20"/>
      </w:rPr>
      <w:t>---------------------------------------- Alapítva 1994 --------------------------------------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F6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06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4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21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EEA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C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0D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8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9D520C"/>
    <w:multiLevelType w:val="hybridMultilevel"/>
    <w:tmpl w:val="A2725AF2"/>
    <w:lvl w:ilvl="0" w:tplc="040E0019">
      <w:start w:val="1"/>
      <w:numFmt w:val="lowerLetter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9271DF"/>
    <w:multiLevelType w:val="hybridMultilevel"/>
    <w:tmpl w:val="913C3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065CC"/>
    <w:multiLevelType w:val="hybridMultilevel"/>
    <w:tmpl w:val="26F00E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7F79"/>
    <w:multiLevelType w:val="hybridMultilevel"/>
    <w:tmpl w:val="4184CAF4"/>
    <w:lvl w:ilvl="0" w:tplc="6466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1771"/>
    <w:multiLevelType w:val="hybridMultilevel"/>
    <w:tmpl w:val="AE70A3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77506"/>
    <w:multiLevelType w:val="hybridMultilevel"/>
    <w:tmpl w:val="75BC2D64"/>
    <w:lvl w:ilvl="0" w:tplc="0A444A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3" w:hanging="360"/>
      </w:pPr>
    </w:lvl>
    <w:lvl w:ilvl="2" w:tplc="040E001B" w:tentative="1">
      <w:start w:val="1"/>
      <w:numFmt w:val="lowerRoman"/>
      <w:lvlText w:val="%3."/>
      <w:lvlJc w:val="right"/>
      <w:pPr>
        <w:ind w:left="1453" w:hanging="180"/>
      </w:pPr>
    </w:lvl>
    <w:lvl w:ilvl="3" w:tplc="040E000F" w:tentative="1">
      <w:start w:val="1"/>
      <w:numFmt w:val="decimal"/>
      <w:lvlText w:val="%4."/>
      <w:lvlJc w:val="left"/>
      <w:pPr>
        <w:ind w:left="2173" w:hanging="360"/>
      </w:pPr>
    </w:lvl>
    <w:lvl w:ilvl="4" w:tplc="040E0019" w:tentative="1">
      <w:start w:val="1"/>
      <w:numFmt w:val="lowerLetter"/>
      <w:lvlText w:val="%5."/>
      <w:lvlJc w:val="left"/>
      <w:pPr>
        <w:ind w:left="2893" w:hanging="360"/>
      </w:pPr>
    </w:lvl>
    <w:lvl w:ilvl="5" w:tplc="040E001B" w:tentative="1">
      <w:start w:val="1"/>
      <w:numFmt w:val="lowerRoman"/>
      <w:lvlText w:val="%6."/>
      <w:lvlJc w:val="right"/>
      <w:pPr>
        <w:ind w:left="3613" w:hanging="180"/>
      </w:pPr>
    </w:lvl>
    <w:lvl w:ilvl="6" w:tplc="040E000F" w:tentative="1">
      <w:start w:val="1"/>
      <w:numFmt w:val="decimal"/>
      <w:lvlText w:val="%7."/>
      <w:lvlJc w:val="left"/>
      <w:pPr>
        <w:ind w:left="4333" w:hanging="360"/>
      </w:pPr>
    </w:lvl>
    <w:lvl w:ilvl="7" w:tplc="040E0019" w:tentative="1">
      <w:start w:val="1"/>
      <w:numFmt w:val="lowerLetter"/>
      <w:lvlText w:val="%8."/>
      <w:lvlJc w:val="left"/>
      <w:pPr>
        <w:ind w:left="5053" w:hanging="360"/>
      </w:pPr>
    </w:lvl>
    <w:lvl w:ilvl="8" w:tplc="040E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7" w15:restartNumberingAfterBreak="0">
    <w:nsid w:val="35677901"/>
    <w:multiLevelType w:val="hybridMultilevel"/>
    <w:tmpl w:val="CCC4001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E54094"/>
    <w:multiLevelType w:val="hybridMultilevel"/>
    <w:tmpl w:val="4B42934E"/>
    <w:lvl w:ilvl="0" w:tplc="FFFFFFFF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 w15:restartNumberingAfterBreak="0">
    <w:nsid w:val="3ED3542F"/>
    <w:multiLevelType w:val="hybridMultilevel"/>
    <w:tmpl w:val="AB267180"/>
    <w:lvl w:ilvl="0" w:tplc="040E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B5FB0"/>
    <w:multiLevelType w:val="hybridMultilevel"/>
    <w:tmpl w:val="7CFC5DA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40032E"/>
    <w:multiLevelType w:val="hybridMultilevel"/>
    <w:tmpl w:val="5B22A4AC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7F1056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BCB3A09"/>
    <w:multiLevelType w:val="hybridMultilevel"/>
    <w:tmpl w:val="62908A7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E346C"/>
    <w:multiLevelType w:val="hybridMultilevel"/>
    <w:tmpl w:val="B7D04D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63C7D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E117E03"/>
    <w:multiLevelType w:val="hybridMultilevel"/>
    <w:tmpl w:val="1280F98E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8042E"/>
    <w:multiLevelType w:val="hybridMultilevel"/>
    <w:tmpl w:val="3AF4F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C3B5DD3"/>
    <w:multiLevelType w:val="hybridMultilevel"/>
    <w:tmpl w:val="7A6632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E1EB9"/>
    <w:multiLevelType w:val="hybridMultilevel"/>
    <w:tmpl w:val="C5A262AE"/>
    <w:lvl w:ilvl="0" w:tplc="8CC616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7662"/>
    <w:multiLevelType w:val="hybridMultilevel"/>
    <w:tmpl w:val="9EC0CB0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3D6552"/>
    <w:multiLevelType w:val="hybridMultilevel"/>
    <w:tmpl w:val="FAC89756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B844B6"/>
    <w:multiLevelType w:val="hybridMultilevel"/>
    <w:tmpl w:val="8CD8C156"/>
    <w:lvl w:ilvl="0" w:tplc="64660C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33441604">
    <w:abstractNumId w:val="10"/>
  </w:num>
  <w:num w:numId="2" w16cid:durableId="887493070">
    <w:abstractNumId w:val="9"/>
  </w:num>
  <w:num w:numId="3" w16cid:durableId="643899503">
    <w:abstractNumId w:val="7"/>
  </w:num>
  <w:num w:numId="4" w16cid:durableId="1899586329">
    <w:abstractNumId w:val="6"/>
  </w:num>
  <w:num w:numId="5" w16cid:durableId="766317317">
    <w:abstractNumId w:val="5"/>
  </w:num>
  <w:num w:numId="6" w16cid:durableId="2129617892">
    <w:abstractNumId w:val="4"/>
  </w:num>
  <w:num w:numId="7" w16cid:durableId="2025283666">
    <w:abstractNumId w:val="8"/>
  </w:num>
  <w:num w:numId="8" w16cid:durableId="1561332357">
    <w:abstractNumId w:val="3"/>
  </w:num>
  <w:num w:numId="9" w16cid:durableId="1129932226">
    <w:abstractNumId w:val="2"/>
  </w:num>
  <w:num w:numId="10" w16cid:durableId="1985623018">
    <w:abstractNumId w:val="1"/>
  </w:num>
  <w:num w:numId="11" w16cid:durableId="675962250">
    <w:abstractNumId w:val="0"/>
  </w:num>
  <w:num w:numId="12" w16cid:durableId="1847281188">
    <w:abstractNumId w:val="18"/>
  </w:num>
  <w:num w:numId="13" w16cid:durableId="922110735">
    <w:abstractNumId w:val="32"/>
  </w:num>
  <w:num w:numId="14" w16cid:durableId="1752313240">
    <w:abstractNumId w:val="14"/>
  </w:num>
  <w:num w:numId="15" w16cid:durableId="1532954129">
    <w:abstractNumId w:val="12"/>
  </w:num>
  <w:num w:numId="16" w16cid:durableId="1272011253">
    <w:abstractNumId w:val="28"/>
  </w:num>
  <w:num w:numId="17" w16cid:durableId="208147341">
    <w:abstractNumId w:val="15"/>
  </w:num>
  <w:num w:numId="18" w16cid:durableId="1719277578">
    <w:abstractNumId w:val="24"/>
  </w:num>
  <w:num w:numId="19" w16cid:durableId="3744277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216169">
    <w:abstractNumId w:val="27"/>
  </w:num>
  <w:num w:numId="21" w16cid:durableId="1884560357">
    <w:abstractNumId w:val="13"/>
  </w:num>
  <w:num w:numId="22" w16cid:durableId="930624918">
    <w:abstractNumId w:val="25"/>
  </w:num>
  <w:num w:numId="23" w16cid:durableId="1245530320">
    <w:abstractNumId w:val="30"/>
  </w:num>
  <w:num w:numId="24" w16cid:durableId="241184395">
    <w:abstractNumId w:val="21"/>
  </w:num>
  <w:num w:numId="25" w16cid:durableId="1230270181">
    <w:abstractNumId w:val="26"/>
  </w:num>
  <w:num w:numId="26" w16cid:durableId="411005431">
    <w:abstractNumId w:val="20"/>
  </w:num>
  <w:num w:numId="27" w16cid:durableId="311179710">
    <w:abstractNumId w:val="17"/>
  </w:num>
  <w:num w:numId="28" w16cid:durableId="1105689828">
    <w:abstractNumId w:val="31"/>
  </w:num>
  <w:num w:numId="29" w16cid:durableId="1483157962">
    <w:abstractNumId w:val="23"/>
  </w:num>
  <w:num w:numId="30" w16cid:durableId="1843661654">
    <w:abstractNumId w:val="11"/>
  </w:num>
  <w:num w:numId="31" w16cid:durableId="2010936140">
    <w:abstractNumId w:val="16"/>
  </w:num>
  <w:num w:numId="32" w16cid:durableId="737678937">
    <w:abstractNumId w:val="29"/>
  </w:num>
  <w:num w:numId="33" w16cid:durableId="19310366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5"/>
    <w:rsid w:val="0001239B"/>
    <w:rsid w:val="000261FA"/>
    <w:rsid w:val="00026398"/>
    <w:rsid w:val="000328B3"/>
    <w:rsid w:val="000339F9"/>
    <w:rsid w:val="00033D55"/>
    <w:rsid w:val="00036479"/>
    <w:rsid w:val="00041967"/>
    <w:rsid w:val="0004197B"/>
    <w:rsid w:val="00051BF1"/>
    <w:rsid w:val="0005517D"/>
    <w:rsid w:val="000567F4"/>
    <w:rsid w:val="00060E56"/>
    <w:rsid w:val="00062ED0"/>
    <w:rsid w:val="00067E8E"/>
    <w:rsid w:val="00077978"/>
    <w:rsid w:val="00080C68"/>
    <w:rsid w:val="000906E3"/>
    <w:rsid w:val="00095FC4"/>
    <w:rsid w:val="000A0961"/>
    <w:rsid w:val="000A1C34"/>
    <w:rsid w:val="000A1F7E"/>
    <w:rsid w:val="000A34D0"/>
    <w:rsid w:val="000A6008"/>
    <w:rsid w:val="000B3FF2"/>
    <w:rsid w:val="000B4F03"/>
    <w:rsid w:val="000B58D3"/>
    <w:rsid w:val="000B7402"/>
    <w:rsid w:val="000C0186"/>
    <w:rsid w:val="000C0880"/>
    <w:rsid w:val="000C5848"/>
    <w:rsid w:val="000D0EEE"/>
    <w:rsid w:val="000D391A"/>
    <w:rsid w:val="000E0949"/>
    <w:rsid w:val="000E1463"/>
    <w:rsid w:val="000E558A"/>
    <w:rsid w:val="000E7492"/>
    <w:rsid w:val="000F02EA"/>
    <w:rsid w:val="000F0949"/>
    <w:rsid w:val="000F0BFA"/>
    <w:rsid w:val="000F4800"/>
    <w:rsid w:val="0010338D"/>
    <w:rsid w:val="00110112"/>
    <w:rsid w:val="0011275A"/>
    <w:rsid w:val="00116503"/>
    <w:rsid w:val="001216BA"/>
    <w:rsid w:val="001219A1"/>
    <w:rsid w:val="00122EAF"/>
    <w:rsid w:val="001349E8"/>
    <w:rsid w:val="00136BB5"/>
    <w:rsid w:val="00137449"/>
    <w:rsid w:val="00141CA2"/>
    <w:rsid w:val="001458F1"/>
    <w:rsid w:val="001479CD"/>
    <w:rsid w:val="001503D4"/>
    <w:rsid w:val="00157061"/>
    <w:rsid w:val="001674E8"/>
    <w:rsid w:val="00171E16"/>
    <w:rsid w:val="00176616"/>
    <w:rsid w:val="001829B5"/>
    <w:rsid w:val="00185027"/>
    <w:rsid w:val="00186917"/>
    <w:rsid w:val="00193906"/>
    <w:rsid w:val="00195FAC"/>
    <w:rsid w:val="00196BB4"/>
    <w:rsid w:val="001A2094"/>
    <w:rsid w:val="001A3C10"/>
    <w:rsid w:val="001A5F08"/>
    <w:rsid w:val="001B02CC"/>
    <w:rsid w:val="001B4A02"/>
    <w:rsid w:val="001C67C9"/>
    <w:rsid w:val="001D3BC6"/>
    <w:rsid w:val="001D4FB0"/>
    <w:rsid w:val="001D6272"/>
    <w:rsid w:val="001E1ABA"/>
    <w:rsid w:val="001E3B98"/>
    <w:rsid w:val="001E4DDF"/>
    <w:rsid w:val="001F3BED"/>
    <w:rsid w:val="001F7EF8"/>
    <w:rsid w:val="00200A8F"/>
    <w:rsid w:val="002010C2"/>
    <w:rsid w:val="002030FF"/>
    <w:rsid w:val="00204BF7"/>
    <w:rsid w:val="00204C80"/>
    <w:rsid w:val="002056F5"/>
    <w:rsid w:val="00206105"/>
    <w:rsid w:val="00210448"/>
    <w:rsid w:val="00214AB2"/>
    <w:rsid w:val="00214FC0"/>
    <w:rsid w:val="00216E78"/>
    <w:rsid w:val="0021786B"/>
    <w:rsid w:val="00217CEE"/>
    <w:rsid w:val="00220B3A"/>
    <w:rsid w:val="002251F2"/>
    <w:rsid w:val="0022650B"/>
    <w:rsid w:val="002323FA"/>
    <w:rsid w:val="002379E2"/>
    <w:rsid w:val="00245938"/>
    <w:rsid w:val="0025081E"/>
    <w:rsid w:val="00261F41"/>
    <w:rsid w:val="00265BCE"/>
    <w:rsid w:val="00267D74"/>
    <w:rsid w:val="00282454"/>
    <w:rsid w:val="00291B13"/>
    <w:rsid w:val="00292E85"/>
    <w:rsid w:val="00295233"/>
    <w:rsid w:val="00297548"/>
    <w:rsid w:val="002A0D44"/>
    <w:rsid w:val="002A3815"/>
    <w:rsid w:val="002B25E7"/>
    <w:rsid w:val="002B607B"/>
    <w:rsid w:val="002B63CE"/>
    <w:rsid w:val="002B7E54"/>
    <w:rsid w:val="002C2CE5"/>
    <w:rsid w:val="002C3575"/>
    <w:rsid w:val="002D5BA6"/>
    <w:rsid w:val="002D70E3"/>
    <w:rsid w:val="002E12F9"/>
    <w:rsid w:val="002E29AE"/>
    <w:rsid w:val="002E512C"/>
    <w:rsid w:val="002F2585"/>
    <w:rsid w:val="00300F27"/>
    <w:rsid w:val="0030568A"/>
    <w:rsid w:val="003079F5"/>
    <w:rsid w:val="0031024F"/>
    <w:rsid w:val="0032162B"/>
    <w:rsid w:val="00321DCA"/>
    <w:rsid w:val="00331F81"/>
    <w:rsid w:val="003345C3"/>
    <w:rsid w:val="0033460C"/>
    <w:rsid w:val="003347D6"/>
    <w:rsid w:val="003436E0"/>
    <w:rsid w:val="00343894"/>
    <w:rsid w:val="0034751B"/>
    <w:rsid w:val="00347CD6"/>
    <w:rsid w:val="003509D6"/>
    <w:rsid w:val="00351646"/>
    <w:rsid w:val="003527B4"/>
    <w:rsid w:val="00353591"/>
    <w:rsid w:val="00354949"/>
    <w:rsid w:val="00354E09"/>
    <w:rsid w:val="0036034A"/>
    <w:rsid w:val="0036137B"/>
    <w:rsid w:val="00362463"/>
    <w:rsid w:val="00376FF9"/>
    <w:rsid w:val="00381521"/>
    <w:rsid w:val="00382579"/>
    <w:rsid w:val="00383709"/>
    <w:rsid w:val="00390EEB"/>
    <w:rsid w:val="00391AE0"/>
    <w:rsid w:val="00391B02"/>
    <w:rsid w:val="00392CBB"/>
    <w:rsid w:val="00394B47"/>
    <w:rsid w:val="003B4562"/>
    <w:rsid w:val="003C7D09"/>
    <w:rsid w:val="003D4B6D"/>
    <w:rsid w:val="003E1AEC"/>
    <w:rsid w:val="003E2F34"/>
    <w:rsid w:val="003E6034"/>
    <w:rsid w:val="00400F28"/>
    <w:rsid w:val="00402E7B"/>
    <w:rsid w:val="0040715B"/>
    <w:rsid w:val="00416D6D"/>
    <w:rsid w:val="00423B99"/>
    <w:rsid w:val="00424ACD"/>
    <w:rsid w:val="00426429"/>
    <w:rsid w:val="00427355"/>
    <w:rsid w:val="00436C85"/>
    <w:rsid w:val="00437972"/>
    <w:rsid w:val="0044087E"/>
    <w:rsid w:val="00445BCC"/>
    <w:rsid w:val="00446753"/>
    <w:rsid w:val="004472DC"/>
    <w:rsid w:val="00467652"/>
    <w:rsid w:val="00470544"/>
    <w:rsid w:val="00474BD1"/>
    <w:rsid w:val="00481BB4"/>
    <w:rsid w:val="00492B86"/>
    <w:rsid w:val="004933F3"/>
    <w:rsid w:val="004A2CD3"/>
    <w:rsid w:val="004A46C7"/>
    <w:rsid w:val="004A52E1"/>
    <w:rsid w:val="004A7258"/>
    <w:rsid w:val="004B2000"/>
    <w:rsid w:val="004B223B"/>
    <w:rsid w:val="004B270C"/>
    <w:rsid w:val="004C02D1"/>
    <w:rsid w:val="004C3682"/>
    <w:rsid w:val="004D0023"/>
    <w:rsid w:val="004D41C5"/>
    <w:rsid w:val="004D5DCC"/>
    <w:rsid w:val="004D6E56"/>
    <w:rsid w:val="004D707C"/>
    <w:rsid w:val="004E2095"/>
    <w:rsid w:val="004F19A6"/>
    <w:rsid w:val="004F1D5F"/>
    <w:rsid w:val="004F203D"/>
    <w:rsid w:val="004F2101"/>
    <w:rsid w:val="004F213D"/>
    <w:rsid w:val="004F3594"/>
    <w:rsid w:val="00502638"/>
    <w:rsid w:val="00512DC1"/>
    <w:rsid w:val="005223C8"/>
    <w:rsid w:val="00531D3A"/>
    <w:rsid w:val="0053387F"/>
    <w:rsid w:val="005340CD"/>
    <w:rsid w:val="00536A4A"/>
    <w:rsid w:val="00540631"/>
    <w:rsid w:val="005437B0"/>
    <w:rsid w:val="005459A7"/>
    <w:rsid w:val="00546578"/>
    <w:rsid w:val="005471EF"/>
    <w:rsid w:val="00547560"/>
    <w:rsid w:val="00552605"/>
    <w:rsid w:val="00553BB0"/>
    <w:rsid w:val="005569B2"/>
    <w:rsid w:val="005600F9"/>
    <w:rsid w:val="00561E5D"/>
    <w:rsid w:val="00562B68"/>
    <w:rsid w:val="00563F67"/>
    <w:rsid w:val="005646A8"/>
    <w:rsid w:val="00564F99"/>
    <w:rsid w:val="00570FC6"/>
    <w:rsid w:val="00575D88"/>
    <w:rsid w:val="00576115"/>
    <w:rsid w:val="00577FB4"/>
    <w:rsid w:val="00580CCA"/>
    <w:rsid w:val="00583A11"/>
    <w:rsid w:val="00584194"/>
    <w:rsid w:val="005872E3"/>
    <w:rsid w:val="00587DCB"/>
    <w:rsid w:val="005914D3"/>
    <w:rsid w:val="00595DD0"/>
    <w:rsid w:val="00596645"/>
    <w:rsid w:val="00597224"/>
    <w:rsid w:val="005A3627"/>
    <w:rsid w:val="005A3F28"/>
    <w:rsid w:val="005A5AE4"/>
    <w:rsid w:val="005A7510"/>
    <w:rsid w:val="005B1B10"/>
    <w:rsid w:val="005B53A9"/>
    <w:rsid w:val="005C0611"/>
    <w:rsid w:val="005C12A4"/>
    <w:rsid w:val="005D1999"/>
    <w:rsid w:val="005D5476"/>
    <w:rsid w:val="005E37F5"/>
    <w:rsid w:val="005F0B44"/>
    <w:rsid w:val="00601879"/>
    <w:rsid w:val="00603B5B"/>
    <w:rsid w:val="0060471E"/>
    <w:rsid w:val="00606C17"/>
    <w:rsid w:val="00615937"/>
    <w:rsid w:val="00627DBF"/>
    <w:rsid w:val="00637B34"/>
    <w:rsid w:val="00643BD6"/>
    <w:rsid w:val="00651796"/>
    <w:rsid w:val="00654B65"/>
    <w:rsid w:val="00657256"/>
    <w:rsid w:val="00665C60"/>
    <w:rsid w:val="0066639C"/>
    <w:rsid w:val="00674929"/>
    <w:rsid w:val="00680794"/>
    <w:rsid w:val="006819D9"/>
    <w:rsid w:val="00685D8F"/>
    <w:rsid w:val="00692393"/>
    <w:rsid w:val="00696FA7"/>
    <w:rsid w:val="00697D02"/>
    <w:rsid w:val="006A389F"/>
    <w:rsid w:val="006A4D80"/>
    <w:rsid w:val="006B080E"/>
    <w:rsid w:val="006B0B5A"/>
    <w:rsid w:val="006B5EE0"/>
    <w:rsid w:val="006C454B"/>
    <w:rsid w:val="006C5C5D"/>
    <w:rsid w:val="006C7CC1"/>
    <w:rsid w:val="006D3D02"/>
    <w:rsid w:val="006D7157"/>
    <w:rsid w:val="006E3A2C"/>
    <w:rsid w:val="006E473A"/>
    <w:rsid w:val="006F344C"/>
    <w:rsid w:val="006F3A96"/>
    <w:rsid w:val="006F3D07"/>
    <w:rsid w:val="007112C3"/>
    <w:rsid w:val="00711AC7"/>
    <w:rsid w:val="00724AA1"/>
    <w:rsid w:val="00727A5F"/>
    <w:rsid w:val="00747F05"/>
    <w:rsid w:val="00755047"/>
    <w:rsid w:val="007737E3"/>
    <w:rsid w:val="00775720"/>
    <w:rsid w:val="00781021"/>
    <w:rsid w:val="00781BE6"/>
    <w:rsid w:val="00783950"/>
    <w:rsid w:val="00787A58"/>
    <w:rsid w:val="00787C19"/>
    <w:rsid w:val="00791F98"/>
    <w:rsid w:val="00795404"/>
    <w:rsid w:val="007A2A75"/>
    <w:rsid w:val="007A42E9"/>
    <w:rsid w:val="007A769E"/>
    <w:rsid w:val="007C0163"/>
    <w:rsid w:val="007C0E92"/>
    <w:rsid w:val="007C3318"/>
    <w:rsid w:val="007C4C69"/>
    <w:rsid w:val="007C4E9E"/>
    <w:rsid w:val="007C768A"/>
    <w:rsid w:val="007D0F26"/>
    <w:rsid w:val="007D2845"/>
    <w:rsid w:val="007D54C4"/>
    <w:rsid w:val="007D7D91"/>
    <w:rsid w:val="007E3513"/>
    <w:rsid w:val="007E4B96"/>
    <w:rsid w:val="007E6673"/>
    <w:rsid w:val="007F0182"/>
    <w:rsid w:val="007F065F"/>
    <w:rsid w:val="007F0722"/>
    <w:rsid w:val="007F410F"/>
    <w:rsid w:val="007F6AF4"/>
    <w:rsid w:val="007F6FE8"/>
    <w:rsid w:val="00802AF5"/>
    <w:rsid w:val="008040EC"/>
    <w:rsid w:val="008102E5"/>
    <w:rsid w:val="00810B07"/>
    <w:rsid w:val="00814FB4"/>
    <w:rsid w:val="008150FD"/>
    <w:rsid w:val="0082192F"/>
    <w:rsid w:val="00821DF7"/>
    <w:rsid w:val="00822449"/>
    <w:rsid w:val="00823537"/>
    <w:rsid w:val="00825D42"/>
    <w:rsid w:val="00826015"/>
    <w:rsid w:val="008306B4"/>
    <w:rsid w:val="00833FFF"/>
    <w:rsid w:val="00834438"/>
    <w:rsid w:val="00834A1A"/>
    <w:rsid w:val="008413D1"/>
    <w:rsid w:val="00842C33"/>
    <w:rsid w:val="008454A2"/>
    <w:rsid w:val="00845F93"/>
    <w:rsid w:val="00853145"/>
    <w:rsid w:val="00856DEC"/>
    <w:rsid w:val="0086112C"/>
    <w:rsid w:val="0087633A"/>
    <w:rsid w:val="00877352"/>
    <w:rsid w:val="00880360"/>
    <w:rsid w:val="00880C9A"/>
    <w:rsid w:val="00883E49"/>
    <w:rsid w:val="00886E58"/>
    <w:rsid w:val="00887E4D"/>
    <w:rsid w:val="00895964"/>
    <w:rsid w:val="008A0BF0"/>
    <w:rsid w:val="008A1926"/>
    <w:rsid w:val="008A3EE0"/>
    <w:rsid w:val="008A4E5D"/>
    <w:rsid w:val="008A6726"/>
    <w:rsid w:val="008A6DF9"/>
    <w:rsid w:val="008B136E"/>
    <w:rsid w:val="008B337E"/>
    <w:rsid w:val="008B6B23"/>
    <w:rsid w:val="008C6265"/>
    <w:rsid w:val="008D1FAD"/>
    <w:rsid w:val="008D1FCC"/>
    <w:rsid w:val="008D2870"/>
    <w:rsid w:val="008D4663"/>
    <w:rsid w:val="008D6B3B"/>
    <w:rsid w:val="008E6AB0"/>
    <w:rsid w:val="008E6FB5"/>
    <w:rsid w:val="008F0F7D"/>
    <w:rsid w:val="008F145C"/>
    <w:rsid w:val="008F21CE"/>
    <w:rsid w:val="008F3656"/>
    <w:rsid w:val="008F6B0C"/>
    <w:rsid w:val="00903268"/>
    <w:rsid w:val="00904F9A"/>
    <w:rsid w:val="00911EF1"/>
    <w:rsid w:val="00912F2C"/>
    <w:rsid w:val="009154A8"/>
    <w:rsid w:val="00915CDB"/>
    <w:rsid w:val="00921FB7"/>
    <w:rsid w:val="00924237"/>
    <w:rsid w:val="00927F15"/>
    <w:rsid w:val="00934A6A"/>
    <w:rsid w:val="009402B1"/>
    <w:rsid w:val="009406B7"/>
    <w:rsid w:val="00940E71"/>
    <w:rsid w:val="00942082"/>
    <w:rsid w:val="0095021F"/>
    <w:rsid w:val="00953006"/>
    <w:rsid w:val="0096584D"/>
    <w:rsid w:val="00970AB0"/>
    <w:rsid w:val="00973D5D"/>
    <w:rsid w:val="00975183"/>
    <w:rsid w:val="00994035"/>
    <w:rsid w:val="009965BE"/>
    <w:rsid w:val="00996B0E"/>
    <w:rsid w:val="009A3AB3"/>
    <w:rsid w:val="009A67DA"/>
    <w:rsid w:val="009C23DA"/>
    <w:rsid w:val="009C3EC3"/>
    <w:rsid w:val="009C4D74"/>
    <w:rsid w:val="009C647F"/>
    <w:rsid w:val="009D0B56"/>
    <w:rsid w:val="009E1D81"/>
    <w:rsid w:val="009E55AD"/>
    <w:rsid w:val="009E782D"/>
    <w:rsid w:val="009F0728"/>
    <w:rsid w:val="009F1E68"/>
    <w:rsid w:val="009F3F59"/>
    <w:rsid w:val="00A0119D"/>
    <w:rsid w:val="00A02850"/>
    <w:rsid w:val="00A02FF9"/>
    <w:rsid w:val="00A03944"/>
    <w:rsid w:val="00A16E42"/>
    <w:rsid w:val="00A17C2F"/>
    <w:rsid w:val="00A25688"/>
    <w:rsid w:val="00A26E68"/>
    <w:rsid w:val="00A30A1A"/>
    <w:rsid w:val="00A32D5E"/>
    <w:rsid w:val="00A32E23"/>
    <w:rsid w:val="00A37D97"/>
    <w:rsid w:val="00A40F70"/>
    <w:rsid w:val="00A441E0"/>
    <w:rsid w:val="00A51C1B"/>
    <w:rsid w:val="00A5232F"/>
    <w:rsid w:val="00A523BE"/>
    <w:rsid w:val="00A52AEF"/>
    <w:rsid w:val="00A56A92"/>
    <w:rsid w:val="00A5755B"/>
    <w:rsid w:val="00A72029"/>
    <w:rsid w:val="00A73C82"/>
    <w:rsid w:val="00A74E71"/>
    <w:rsid w:val="00A80ACE"/>
    <w:rsid w:val="00A815CB"/>
    <w:rsid w:val="00A834D5"/>
    <w:rsid w:val="00A8425E"/>
    <w:rsid w:val="00A86D95"/>
    <w:rsid w:val="00A955FB"/>
    <w:rsid w:val="00A96420"/>
    <w:rsid w:val="00AA27C9"/>
    <w:rsid w:val="00AA52CC"/>
    <w:rsid w:val="00AA6C56"/>
    <w:rsid w:val="00AA77C6"/>
    <w:rsid w:val="00AB0999"/>
    <w:rsid w:val="00AB282C"/>
    <w:rsid w:val="00AB4937"/>
    <w:rsid w:val="00AC1879"/>
    <w:rsid w:val="00AC25BC"/>
    <w:rsid w:val="00AC37ED"/>
    <w:rsid w:val="00AC3DFC"/>
    <w:rsid w:val="00AD03AC"/>
    <w:rsid w:val="00AD3352"/>
    <w:rsid w:val="00AD3ACA"/>
    <w:rsid w:val="00AD64E2"/>
    <w:rsid w:val="00AE3CDC"/>
    <w:rsid w:val="00AE7A0B"/>
    <w:rsid w:val="00AF584E"/>
    <w:rsid w:val="00AF772E"/>
    <w:rsid w:val="00B02423"/>
    <w:rsid w:val="00B02751"/>
    <w:rsid w:val="00B06DD3"/>
    <w:rsid w:val="00B06F70"/>
    <w:rsid w:val="00B06F74"/>
    <w:rsid w:val="00B078BA"/>
    <w:rsid w:val="00B11069"/>
    <w:rsid w:val="00B11940"/>
    <w:rsid w:val="00B121B2"/>
    <w:rsid w:val="00B12608"/>
    <w:rsid w:val="00B12952"/>
    <w:rsid w:val="00B13E27"/>
    <w:rsid w:val="00B22BC3"/>
    <w:rsid w:val="00B22BF6"/>
    <w:rsid w:val="00B22FD4"/>
    <w:rsid w:val="00B25546"/>
    <w:rsid w:val="00B4259F"/>
    <w:rsid w:val="00B44401"/>
    <w:rsid w:val="00B44F3D"/>
    <w:rsid w:val="00B4591C"/>
    <w:rsid w:val="00B45FE9"/>
    <w:rsid w:val="00B47790"/>
    <w:rsid w:val="00B47AD7"/>
    <w:rsid w:val="00B516D0"/>
    <w:rsid w:val="00B70512"/>
    <w:rsid w:val="00B741E1"/>
    <w:rsid w:val="00B7639F"/>
    <w:rsid w:val="00B878F7"/>
    <w:rsid w:val="00B90F71"/>
    <w:rsid w:val="00B913A0"/>
    <w:rsid w:val="00B9282D"/>
    <w:rsid w:val="00B92CB4"/>
    <w:rsid w:val="00BA1549"/>
    <w:rsid w:val="00BA36C7"/>
    <w:rsid w:val="00BA42F9"/>
    <w:rsid w:val="00BA71BA"/>
    <w:rsid w:val="00BB0493"/>
    <w:rsid w:val="00BC43B2"/>
    <w:rsid w:val="00BC653A"/>
    <w:rsid w:val="00BD4CE8"/>
    <w:rsid w:val="00BE0DD9"/>
    <w:rsid w:val="00BE1C44"/>
    <w:rsid w:val="00BF2E7E"/>
    <w:rsid w:val="00C01F1A"/>
    <w:rsid w:val="00C03D69"/>
    <w:rsid w:val="00C04A0A"/>
    <w:rsid w:val="00C04C50"/>
    <w:rsid w:val="00C05ACB"/>
    <w:rsid w:val="00C06EB1"/>
    <w:rsid w:val="00C151CD"/>
    <w:rsid w:val="00C15A88"/>
    <w:rsid w:val="00C15C6A"/>
    <w:rsid w:val="00C16E72"/>
    <w:rsid w:val="00C17541"/>
    <w:rsid w:val="00C24E27"/>
    <w:rsid w:val="00C3338B"/>
    <w:rsid w:val="00C3407E"/>
    <w:rsid w:val="00C42CEC"/>
    <w:rsid w:val="00C55549"/>
    <w:rsid w:val="00C608BD"/>
    <w:rsid w:val="00C63685"/>
    <w:rsid w:val="00C65DF5"/>
    <w:rsid w:val="00C66726"/>
    <w:rsid w:val="00C66A2C"/>
    <w:rsid w:val="00C6778C"/>
    <w:rsid w:val="00C718FC"/>
    <w:rsid w:val="00C80387"/>
    <w:rsid w:val="00C91726"/>
    <w:rsid w:val="00C94C9A"/>
    <w:rsid w:val="00C957E5"/>
    <w:rsid w:val="00CA227F"/>
    <w:rsid w:val="00CA2C8B"/>
    <w:rsid w:val="00CA40BE"/>
    <w:rsid w:val="00CA5737"/>
    <w:rsid w:val="00CA7559"/>
    <w:rsid w:val="00CB04D1"/>
    <w:rsid w:val="00CB21E1"/>
    <w:rsid w:val="00CB6EE5"/>
    <w:rsid w:val="00CC1CB5"/>
    <w:rsid w:val="00CC3E10"/>
    <w:rsid w:val="00CC6619"/>
    <w:rsid w:val="00CC6778"/>
    <w:rsid w:val="00CD41AE"/>
    <w:rsid w:val="00CD56FD"/>
    <w:rsid w:val="00CD6823"/>
    <w:rsid w:val="00CD7D2C"/>
    <w:rsid w:val="00CE0A90"/>
    <w:rsid w:val="00CE1583"/>
    <w:rsid w:val="00CE41F6"/>
    <w:rsid w:val="00CE48BE"/>
    <w:rsid w:val="00CE54B1"/>
    <w:rsid w:val="00CE69EE"/>
    <w:rsid w:val="00CF12DA"/>
    <w:rsid w:val="00CF1849"/>
    <w:rsid w:val="00CF3A1E"/>
    <w:rsid w:val="00CF3B87"/>
    <w:rsid w:val="00CF682B"/>
    <w:rsid w:val="00CF7C0B"/>
    <w:rsid w:val="00D0784D"/>
    <w:rsid w:val="00D23989"/>
    <w:rsid w:val="00D27BE9"/>
    <w:rsid w:val="00D34F1D"/>
    <w:rsid w:val="00D40EC6"/>
    <w:rsid w:val="00D42C0D"/>
    <w:rsid w:val="00D43A1D"/>
    <w:rsid w:val="00D45C44"/>
    <w:rsid w:val="00D45E98"/>
    <w:rsid w:val="00D507B8"/>
    <w:rsid w:val="00D53BB7"/>
    <w:rsid w:val="00D5584B"/>
    <w:rsid w:val="00D63E6C"/>
    <w:rsid w:val="00D6439F"/>
    <w:rsid w:val="00D66BA4"/>
    <w:rsid w:val="00D70A77"/>
    <w:rsid w:val="00D869E1"/>
    <w:rsid w:val="00D86E32"/>
    <w:rsid w:val="00D95994"/>
    <w:rsid w:val="00D97EB0"/>
    <w:rsid w:val="00DA2517"/>
    <w:rsid w:val="00DA2DF8"/>
    <w:rsid w:val="00DA54E1"/>
    <w:rsid w:val="00DA59F3"/>
    <w:rsid w:val="00DC2040"/>
    <w:rsid w:val="00DC65A7"/>
    <w:rsid w:val="00DE2C59"/>
    <w:rsid w:val="00DE321C"/>
    <w:rsid w:val="00DE3A00"/>
    <w:rsid w:val="00DE47F2"/>
    <w:rsid w:val="00DF68B6"/>
    <w:rsid w:val="00DF7880"/>
    <w:rsid w:val="00E01B44"/>
    <w:rsid w:val="00E02159"/>
    <w:rsid w:val="00E050CC"/>
    <w:rsid w:val="00E173EA"/>
    <w:rsid w:val="00E179BA"/>
    <w:rsid w:val="00E206BC"/>
    <w:rsid w:val="00E20AA7"/>
    <w:rsid w:val="00E22BCB"/>
    <w:rsid w:val="00E23B3C"/>
    <w:rsid w:val="00E25162"/>
    <w:rsid w:val="00E278F8"/>
    <w:rsid w:val="00E363C2"/>
    <w:rsid w:val="00E37C6D"/>
    <w:rsid w:val="00E37FBE"/>
    <w:rsid w:val="00E42B59"/>
    <w:rsid w:val="00E46DED"/>
    <w:rsid w:val="00E56A24"/>
    <w:rsid w:val="00E63788"/>
    <w:rsid w:val="00E70468"/>
    <w:rsid w:val="00E72DA1"/>
    <w:rsid w:val="00E808A2"/>
    <w:rsid w:val="00E80FCE"/>
    <w:rsid w:val="00E824F0"/>
    <w:rsid w:val="00E83A9D"/>
    <w:rsid w:val="00E91651"/>
    <w:rsid w:val="00E945E4"/>
    <w:rsid w:val="00E96F0C"/>
    <w:rsid w:val="00EA4BD4"/>
    <w:rsid w:val="00EA57F0"/>
    <w:rsid w:val="00EB10BD"/>
    <w:rsid w:val="00EB2E3C"/>
    <w:rsid w:val="00EB3430"/>
    <w:rsid w:val="00EC2223"/>
    <w:rsid w:val="00EC5EC4"/>
    <w:rsid w:val="00EC62F8"/>
    <w:rsid w:val="00EC7CCB"/>
    <w:rsid w:val="00ED2667"/>
    <w:rsid w:val="00ED77A7"/>
    <w:rsid w:val="00EE37A5"/>
    <w:rsid w:val="00EE600E"/>
    <w:rsid w:val="00EF0405"/>
    <w:rsid w:val="00EF1D01"/>
    <w:rsid w:val="00EF4CFC"/>
    <w:rsid w:val="00EF5A74"/>
    <w:rsid w:val="00EF668D"/>
    <w:rsid w:val="00EF6CB8"/>
    <w:rsid w:val="00F0046D"/>
    <w:rsid w:val="00F00CE0"/>
    <w:rsid w:val="00F066C5"/>
    <w:rsid w:val="00F078A4"/>
    <w:rsid w:val="00F14707"/>
    <w:rsid w:val="00F15590"/>
    <w:rsid w:val="00F1675F"/>
    <w:rsid w:val="00F17630"/>
    <w:rsid w:val="00F23E25"/>
    <w:rsid w:val="00F24342"/>
    <w:rsid w:val="00F318BD"/>
    <w:rsid w:val="00F31A0B"/>
    <w:rsid w:val="00F31F16"/>
    <w:rsid w:val="00F32335"/>
    <w:rsid w:val="00F448F0"/>
    <w:rsid w:val="00F455EA"/>
    <w:rsid w:val="00F501C5"/>
    <w:rsid w:val="00F520B2"/>
    <w:rsid w:val="00F52501"/>
    <w:rsid w:val="00F5297E"/>
    <w:rsid w:val="00F536F6"/>
    <w:rsid w:val="00F572F5"/>
    <w:rsid w:val="00F6696C"/>
    <w:rsid w:val="00F66C70"/>
    <w:rsid w:val="00F75774"/>
    <w:rsid w:val="00F7614E"/>
    <w:rsid w:val="00F81424"/>
    <w:rsid w:val="00F97B90"/>
    <w:rsid w:val="00FA3068"/>
    <w:rsid w:val="00FA3932"/>
    <w:rsid w:val="00FB0435"/>
    <w:rsid w:val="00FB1159"/>
    <w:rsid w:val="00FB19E9"/>
    <w:rsid w:val="00FB5889"/>
    <w:rsid w:val="00FC2353"/>
    <w:rsid w:val="00FC61F2"/>
    <w:rsid w:val="00FD6A9A"/>
    <w:rsid w:val="00FE03E0"/>
    <w:rsid w:val="00FE4B3F"/>
    <w:rsid w:val="00FE63FB"/>
    <w:rsid w:val="00FF017F"/>
    <w:rsid w:val="00FF2359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D94E"/>
  <w15:chartTrackingRefBased/>
  <w15:docId w15:val="{067CB880-1F8A-4286-9660-12E4ED3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rFonts w:ascii="Arial" w:hAnsi="Arial"/>
      <w:kern w:val="1"/>
      <w:sz w:val="24"/>
      <w:lang w:eastAsia="ar-SA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44"/>
      <w:szCs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styleId="Hiperhivatkozs">
    <w:name w:val="Hyperlink"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Times New Roman" w:hAnsi="Times New Roman"/>
      <w:sz w:val="28"/>
      <w:szCs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Feladcmebortkon">
    <w:name w:val="envelope return"/>
    <w:basedOn w:val="Norml"/>
    <w:rPr>
      <w:rFonts w:ascii="Times New Roman" w:hAnsi="Times New Roman"/>
      <w:sz w:val="20"/>
    </w:rPr>
  </w:style>
  <w:style w:type="table" w:styleId="Rcsostblzat">
    <w:name w:val="Table Grid"/>
    <w:basedOn w:val="Normltblzat"/>
    <w:rsid w:val="00A8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C94C9A"/>
    <w:rPr>
      <w:b/>
      <w:bCs/>
      <w:i w:val="0"/>
      <w:iCs w:val="0"/>
    </w:rPr>
  </w:style>
  <w:style w:type="character" w:customStyle="1" w:styleId="Cmsor6Char">
    <w:name w:val="Címsor 6 Char"/>
    <w:link w:val="Cmsor6"/>
    <w:rsid w:val="00C66726"/>
    <w:rPr>
      <w:b/>
      <w:bCs/>
      <w:kern w:val="1"/>
      <w:sz w:val="22"/>
      <w:szCs w:val="22"/>
      <w:lang w:eastAsia="ar-SA"/>
    </w:rPr>
  </w:style>
  <w:style w:type="character" w:customStyle="1" w:styleId="Cmsor8Char">
    <w:name w:val="Címsor 8 Char"/>
    <w:link w:val="Cmsor8"/>
    <w:rsid w:val="00C66726"/>
    <w:rPr>
      <w:i/>
      <w:iCs/>
      <w:kern w:val="1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7F6A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F6AF4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rsid w:val="00845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454A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ss-text-answer-container">
    <w:name w:val="ss-text-answer-container"/>
    <w:rsid w:val="008D2870"/>
  </w:style>
  <w:style w:type="paragraph" w:styleId="Listaszerbekezds">
    <w:name w:val="List Paragraph"/>
    <w:basedOn w:val="Norml"/>
    <w:uiPriority w:val="34"/>
    <w:qFormat/>
    <w:rsid w:val="004F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forum@isoforum.h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406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 G H Í V Ó</vt:lpstr>
      <vt:lpstr>M E G H Í V Ó</vt:lpstr>
    </vt:vector>
  </TitlesOfParts>
  <Company/>
  <LinksUpToDate>false</LinksUpToDate>
  <CharactersWithSpaces>3207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mailto:isoforum@isoforum.hu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Prosek Zoltán</dc:creator>
  <cp:keywords/>
  <cp:lastModifiedBy>ISO 9000 Forum</cp:lastModifiedBy>
  <cp:revision>49</cp:revision>
  <cp:lastPrinted>2014-02-05T13:59:00Z</cp:lastPrinted>
  <dcterms:created xsi:type="dcterms:W3CDTF">2024-07-09T09:10:00Z</dcterms:created>
  <dcterms:modified xsi:type="dcterms:W3CDTF">2024-07-09T09:52:00Z</dcterms:modified>
</cp:coreProperties>
</file>