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1603DF" w14:textId="77777777" w:rsidR="00AA3F40" w:rsidRDefault="00AA3F40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</w:p>
    <w:p w14:paraId="6255D94F" w14:textId="423ECF6A" w:rsidR="005471EF" w:rsidRPr="005471EF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  <w:r w:rsidRPr="005471EF">
        <w:rPr>
          <w:rFonts w:ascii="Arial" w:hAnsi="Arial" w:cs="Arial"/>
          <w:w w:val="150"/>
          <w:sz w:val="22"/>
          <w:szCs w:val="22"/>
        </w:rPr>
        <w:t>NMK 20</w:t>
      </w:r>
      <w:r w:rsidR="009E55AD">
        <w:rPr>
          <w:rFonts w:ascii="Arial" w:hAnsi="Arial" w:cs="Arial"/>
          <w:w w:val="150"/>
          <w:sz w:val="22"/>
          <w:szCs w:val="22"/>
        </w:rPr>
        <w:t>2</w:t>
      </w:r>
      <w:r w:rsidR="003D14E4">
        <w:rPr>
          <w:rFonts w:ascii="Arial" w:hAnsi="Arial" w:cs="Arial"/>
          <w:w w:val="150"/>
          <w:sz w:val="22"/>
          <w:szCs w:val="22"/>
        </w:rPr>
        <w:t>4</w:t>
      </w:r>
      <w:r w:rsidRPr="005471EF">
        <w:rPr>
          <w:rFonts w:ascii="Arial" w:hAnsi="Arial" w:cs="Arial"/>
          <w:w w:val="150"/>
          <w:sz w:val="22"/>
          <w:szCs w:val="22"/>
        </w:rPr>
        <w:t>-</w:t>
      </w:r>
      <w:r w:rsidR="003C7D09">
        <w:rPr>
          <w:rFonts w:ascii="Arial" w:hAnsi="Arial" w:cs="Arial"/>
          <w:w w:val="150"/>
          <w:sz w:val="22"/>
          <w:szCs w:val="22"/>
        </w:rPr>
        <w:t>K</w:t>
      </w:r>
      <w:r w:rsidRPr="005471EF">
        <w:rPr>
          <w:rFonts w:ascii="Arial" w:hAnsi="Arial" w:cs="Arial"/>
          <w:w w:val="150"/>
          <w:sz w:val="22"/>
          <w:szCs w:val="22"/>
        </w:rPr>
        <w:t>: ISOF-</w:t>
      </w:r>
      <w:r w:rsidR="00D45C44" w:rsidRPr="005471EF">
        <w:rPr>
          <w:rFonts w:ascii="Arial" w:hAnsi="Arial" w:cs="Arial"/>
          <w:w w:val="150"/>
          <w:sz w:val="22"/>
          <w:szCs w:val="22"/>
        </w:rPr>
        <w:t xml:space="preserve"> </w:t>
      </w:r>
    </w:p>
    <w:p w14:paraId="6255D950" w14:textId="77777777" w:rsidR="00924237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kern w:val="0"/>
          <w:sz w:val="20"/>
          <w:szCs w:val="20"/>
          <w:lang w:eastAsia="hu-HU"/>
        </w:rPr>
      </w:pPr>
      <w:r>
        <w:rPr>
          <w:rFonts w:ascii="Arial" w:hAnsi="Arial" w:cs="Arial"/>
          <w:w w:val="150"/>
          <w:sz w:val="20"/>
          <w:szCs w:val="20"/>
        </w:rPr>
        <w:t xml:space="preserve">  </w:t>
      </w:r>
    </w:p>
    <w:p w14:paraId="6255D951" w14:textId="15438299" w:rsidR="00924237" w:rsidRDefault="00576115" w:rsidP="005471EF">
      <w:pPr>
        <w:pStyle w:val="Cm"/>
        <w:spacing w:before="0" w:after="0"/>
        <w:rPr>
          <w:rFonts w:ascii="Arial" w:hAnsi="Arial" w:cs="Arial"/>
          <w:w w:val="150"/>
          <w:sz w:val="22"/>
          <w:szCs w:val="22"/>
        </w:rPr>
      </w:pPr>
      <w:r>
        <w:rPr>
          <w:rFonts w:ascii="Arial" w:hAnsi="Arial" w:cs="Arial"/>
          <w:w w:val="150"/>
          <w:sz w:val="22"/>
          <w:szCs w:val="22"/>
        </w:rPr>
        <w:t xml:space="preserve">KIÁLLÍTÓ </w:t>
      </w:r>
      <w:r w:rsidR="00A441E0">
        <w:rPr>
          <w:rFonts w:ascii="Arial" w:hAnsi="Arial" w:cs="Arial"/>
          <w:w w:val="150"/>
          <w:sz w:val="22"/>
          <w:szCs w:val="22"/>
        </w:rPr>
        <w:t xml:space="preserve">- </w:t>
      </w:r>
      <w:r w:rsidR="00AD3352">
        <w:rPr>
          <w:rFonts w:ascii="Arial" w:hAnsi="Arial" w:cs="Arial"/>
          <w:w w:val="150"/>
          <w:sz w:val="22"/>
          <w:szCs w:val="22"/>
        </w:rPr>
        <w:t xml:space="preserve">PARTNERI </w:t>
      </w:r>
      <w:r w:rsidR="00924237">
        <w:rPr>
          <w:rFonts w:ascii="Arial" w:hAnsi="Arial" w:cs="Arial"/>
          <w:w w:val="150"/>
          <w:sz w:val="22"/>
          <w:szCs w:val="22"/>
        </w:rPr>
        <w:t>MEGÁLLAPODÁS</w:t>
      </w:r>
    </w:p>
    <w:p w14:paraId="6255D952" w14:textId="77777777" w:rsidR="00924237" w:rsidRDefault="00924237" w:rsidP="005471EF">
      <w:pPr>
        <w:pStyle w:val="Szvegtrzs"/>
        <w:rPr>
          <w:rFonts w:ascii="Arial" w:hAnsi="Arial" w:cs="Arial"/>
          <w:sz w:val="16"/>
          <w:szCs w:val="16"/>
        </w:rPr>
      </w:pPr>
    </w:p>
    <w:p w14:paraId="6255D953" w14:textId="13FE72BC" w:rsidR="00924237" w:rsidRPr="00B44401" w:rsidRDefault="00924237" w:rsidP="005471EF">
      <w:pPr>
        <w:jc w:val="both"/>
        <w:rPr>
          <w:sz w:val="20"/>
        </w:rPr>
      </w:pPr>
      <w:r w:rsidRPr="00B44401">
        <w:rPr>
          <w:rFonts w:cs="Arial"/>
          <w:sz w:val="20"/>
        </w:rPr>
        <w:t xml:space="preserve">amely létrejött a (szervezet neve: ………………………, </w:t>
      </w:r>
      <w:r w:rsidR="00436C85">
        <w:rPr>
          <w:rFonts w:cs="Arial"/>
          <w:sz w:val="20"/>
        </w:rPr>
        <w:t>székhely</w:t>
      </w:r>
      <w:r w:rsidR="002379E2">
        <w:rPr>
          <w:rFonts w:cs="Arial"/>
          <w:sz w:val="20"/>
        </w:rPr>
        <w:t xml:space="preserve">e, </w:t>
      </w:r>
      <w:r w:rsidRPr="00B44401">
        <w:rPr>
          <w:rFonts w:cs="Arial"/>
          <w:sz w:val="20"/>
        </w:rPr>
        <w:t xml:space="preserve">címe: </w:t>
      </w:r>
      <w:r w:rsidR="002379E2">
        <w:rPr>
          <w:rFonts w:cs="Arial"/>
          <w:sz w:val="20"/>
        </w:rPr>
        <w:t>…</w:t>
      </w:r>
      <w:proofErr w:type="gramStart"/>
      <w:r w:rsidR="002379E2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>…………………………</w:t>
      </w:r>
      <w:r w:rsidR="002379E2">
        <w:rPr>
          <w:rFonts w:cs="Arial"/>
          <w:sz w:val="20"/>
        </w:rPr>
        <w:t>…..</w:t>
      </w:r>
      <w:r w:rsidRPr="00B44401">
        <w:rPr>
          <w:sz w:val="20"/>
        </w:rPr>
        <w:t xml:space="preserve"> Adószáma: …………</w:t>
      </w:r>
      <w:proofErr w:type="gramStart"/>
      <w:r w:rsidR="001479CD">
        <w:rPr>
          <w:sz w:val="20"/>
        </w:rPr>
        <w:t>…….</w:t>
      </w:r>
      <w:proofErr w:type="gramEnd"/>
      <w:r w:rsidR="00B47AD7">
        <w:rPr>
          <w:sz w:val="20"/>
        </w:rPr>
        <w:t xml:space="preserve">., </w:t>
      </w:r>
      <w:proofErr w:type="spellStart"/>
      <w:r w:rsidRPr="00B44401">
        <w:rPr>
          <w:sz w:val="20"/>
        </w:rPr>
        <w:t>Cgj</w:t>
      </w:r>
      <w:proofErr w:type="spellEnd"/>
      <w:r w:rsidRPr="00B44401">
        <w:rPr>
          <w:sz w:val="20"/>
        </w:rPr>
        <w:t>.: ………………</w:t>
      </w:r>
      <w:r w:rsidR="001479CD">
        <w:rPr>
          <w:sz w:val="20"/>
        </w:rPr>
        <w:t>; ……….</w:t>
      </w:r>
      <w:r w:rsidRPr="00B44401">
        <w:rPr>
          <w:sz w:val="20"/>
        </w:rPr>
        <w:t>………… Bíróság, mint Cégbíróság</w:t>
      </w:r>
      <w:r w:rsidRPr="00B44401">
        <w:rPr>
          <w:rFonts w:cs="Arial"/>
          <w:sz w:val="20"/>
        </w:rPr>
        <w:t xml:space="preserve">), </w:t>
      </w:r>
      <w:r w:rsidR="00B45FE9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>Megbízó</w:t>
      </w:r>
      <w:r w:rsidRPr="00B44401">
        <w:rPr>
          <w:rFonts w:cs="Arial"/>
          <w:sz w:val="20"/>
        </w:rPr>
        <w:t xml:space="preserve">, valamint az </w:t>
      </w:r>
      <w:r w:rsidRPr="00B44401">
        <w:rPr>
          <w:rFonts w:cs="Arial"/>
          <w:b/>
          <w:sz w:val="20"/>
        </w:rPr>
        <w:t>ISO 9000 FÓRUM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 xml:space="preserve">Egyesület </w:t>
      </w:r>
      <w:r w:rsidRPr="00FB19E9">
        <w:rPr>
          <w:rFonts w:cs="Arial"/>
          <w:bCs/>
          <w:sz w:val="20"/>
        </w:rPr>
        <w:t>(</w:t>
      </w:r>
      <w:r w:rsidR="00FB19E9" w:rsidRPr="00FB19E9">
        <w:rPr>
          <w:rFonts w:cs="Arial"/>
          <w:bCs/>
          <w:sz w:val="20"/>
        </w:rPr>
        <w:t xml:space="preserve">székhelye: </w:t>
      </w:r>
      <w:r w:rsidRPr="00FB19E9">
        <w:rPr>
          <w:rFonts w:cs="Arial"/>
          <w:bCs/>
          <w:sz w:val="20"/>
        </w:rPr>
        <w:t>1124 Budapest</w:t>
      </w:r>
      <w:r w:rsidRPr="00B44401">
        <w:rPr>
          <w:rFonts w:cs="Arial"/>
          <w:sz w:val="20"/>
        </w:rPr>
        <w:t>, Fürj u. 18.; adószáma: 18080571-2-43; nyilvántartási száma: 6611 Főv</w:t>
      </w:r>
      <w:r w:rsidR="000F0949" w:rsidRPr="00B44401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Törvényszék), </w:t>
      </w:r>
      <w:r w:rsidR="008413D1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bCs/>
          <w:sz w:val="20"/>
        </w:rPr>
        <w:t>Megbízott</w:t>
      </w:r>
      <w:r w:rsidRPr="00B44401">
        <w:rPr>
          <w:rFonts w:cs="Arial"/>
          <w:sz w:val="20"/>
        </w:rPr>
        <w:t xml:space="preserve"> között a 20</w:t>
      </w:r>
      <w:r w:rsidR="009E55AD" w:rsidRPr="00B44401">
        <w:rPr>
          <w:rFonts w:cs="Arial"/>
          <w:sz w:val="20"/>
        </w:rPr>
        <w:t>2</w:t>
      </w:r>
      <w:r w:rsidR="003821B9">
        <w:rPr>
          <w:rFonts w:cs="Arial"/>
          <w:sz w:val="20"/>
        </w:rPr>
        <w:t>4</w:t>
      </w:r>
      <w:r w:rsidRPr="00B44401">
        <w:rPr>
          <w:rFonts w:cs="Arial"/>
          <w:sz w:val="20"/>
        </w:rPr>
        <w:t xml:space="preserve">. szeptember </w:t>
      </w:r>
      <w:r w:rsidR="003821B9">
        <w:rPr>
          <w:rFonts w:cs="Arial"/>
          <w:sz w:val="20"/>
        </w:rPr>
        <w:t>1</w:t>
      </w:r>
      <w:r w:rsidR="00755047">
        <w:rPr>
          <w:rFonts w:cs="Arial"/>
          <w:sz w:val="20"/>
        </w:rPr>
        <w:t>2</w:t>
      </w:r>
      <w:r w:rsidRPr="00B44401">
        <w:rPr>
          <w:rFonts w:cs="Arial"/>
          <w:sz w:val="20"/>
        </w:rPr>
        <w:t>-</w:t>
      </w:r>
      <w:r w:rsidR="003821B9">
        <w:rPr>
          <w:rFonts w:cs="Arial"/>
          <w:sz w:val="20"/>
        </w:rPr>
        <w:t>13</w:t>
      </w:r>
      <w:r w:rsidR="005768EA">
        <w:rPr>
          <w:rFonts w:cs="Arial"/>
          <w:sz w:val="20"/>
        </w:rPr>
        <w:t>-i</w:t>
      </w:r>
      <w:r w:rsidRPr="00B44401">
        <w:rPr>
          <w:rFonts w:cs="Arial"/>
          <w:sz w:val="20"/>
        </w:rPr>
        <w:t xml:space="preserve"> XX</w:t>
      </w:r>
      <w:r w:rsidR="003509D6">
        <w:rPr>
          <w:rFonts w:cs="Arial"/>
          <w:sz w:val="20"/>
        </w:rPr>
        <w:t>X</w:t>
      </w:r>
      <w:r w:rsidR="003821B9">
        <w:rPr>
          <w:rFonts w:cs="Arial"/>
          <w:sz w:val="20"/>
        </w:rPr>
        <w:t>I</w:t>
      </w:r>
      <w:r w:rsidRPr="00B44401">
        <w:rPr>
          <w:rFonts w:cs="Arial"/>
          <w:sz w:val="20"/>
        </w:rPr>
        <w:t>. Nemzeti Minőségügyi Konferenci</w:t>
      </w:r>
      <w:r w:rsidR="00781021">
        <w:rPr>
          <w:rFonts w:cs="Arial"/>
          <w:sz w:val="20"/>
        </w:rPr>
        <w:t>á</w:t>
      </w:r>
      <w:r w:rsidR="00F15590">
        <w:rPr>
          <w:rFonts w:cs="Arial"/>
          <w:sz w:val="20"/>
        </w:rPr>
        <w:t xml:space="preserve">n </w:t>
      </w:r>
      <w:r w:rsidRPr="00B44401">
        <w:rPr>
          <w:rFonts w:cs="Arial"/>
          <w:sz w:val="20"/>
        </w:rPr>
        <w:t xml:space="preserve">(NMK) </w:t>
      </w:r>
      <w:r w:rsidR="00F15590">
        <w:rPr>
          <w:rFonts w:cs="Arial"/>
          <w:sz w:val="20"/>
        </w:rPr>
        <w:t>kiállítás</w:t>
      </w:r>
      <w:r w:rsidR="003821B9">
        <w:rPr>
          <w:rFonts w:cs="Arial"/>
          <w:sz w:val="20"/>
        </w:rPr>
        <w:t>i stand</w:t>
      </w:r>
      <w:r w:rsidR="000F0BFA">
        <w:rPr>
          <w:rFonts w:cs="Arial"/>
          <w:sz w:val="20"/>
        </w:rPr>
        <w:t xml:space="preserve"> szervezésre</w:t>
      </w:r>
      <w:r w:rsidRPr="00B44401">
        <w:rPr>
          <w:rFonts w:cs="Arial"/>
          <w:sz w:val="20"/>
        </w:rPr>
        <w:t>.</w:t>
      </w:r>
    </w:p>
    <w:p w14:paraId="6255D954" w14:textId="77777777" w:rsidR="00924237" w:rsidRPr="00B44401" w:rsidRDefault="00924237" w:rsidP="00924237">
      <w:pPr>
        <w:pStyle w:val="Szvegtrzs"/>
        <w:rPr>
          <w:rFonts w:ascii="Arial" w:hAnsi="Arial" w:cs="Arial"/>
          <w:sz w:val="20"/>
          <w:szCs w:val="20"/>
        </w:rPr>
      </w:pPr>
    </w:p>
    <w:p w14:paraId="6255D955" w14:textId="6ADDC5A4" w:rsidR="00924237" w:rsidRPr="009729B9" w:rsidRDefault="00924237" w:rsidP="009729B9">
      <w:pPr>
        <w:numPr>
          <w:ilvl w:val="0"/>
          <w:numId w:val="19"/>
        </w:numPr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9729B9">
        <w:rPr>
          <w:rFonts w:asciiTheme="minorHAnsi" w:hAnsiTheme="minorHAnsi" w:cstheme="minorHAnsi"/>
          <w:b/>
          <w:sz w:val="22"/>
          <w:szCs w:val="22"/>
        </w:rPr>
        <w:t>Megbízott vállalja</w:t>
      </w:r>
      <w:r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, hogy a Konferencián </w:t>
      </w:r>
      <w:r w:rsidRPr="009729B9">
        <w:rPr>
          <w:rFonts w:asciiTheme="minorHAnsi" w:hAnsiTheme="minorHAnsi" w:cstheme="minorHAnsi"/>
          <w:sz w:val="22"/>
          <w:szCs w:val="22"/>
        </w:rPr>
        <w:t xml:space="preserve">(jelölje </w:t>
      </w:r>
      <w:r w:rsidRPr="009729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„</w:t>
      </w:r>
      <w:proofErr w:type="gramStart"/>
      <w:r w:rsidRPr="009729B9">
        <w:rPr>
          <w:rFonts w:asciiTheme="minorHAnsi" w:hAnsiTheme="minorHAnsi" w:cstheme="minorHAnsi"/>
          <w:b/>
          <w:bCs/>
          <w:color w:val="FF0000"/>
          <w:sz w:val="22"/>
          <w:szCs w:val="22"/>
        </w:rPr>
        <w:t>X”-</w:t>
      </w:r>
      <w:proofErr w:type="gramEnd"/>
      <w:r w:rsidRPr="009729B9">
        <w:rPr>
          <w:rFonts w:asciiTheme="minorHAnsi" w:hAnsiTheme="minorHAnsi" w:cstheme="minorHAnsi"/>
          <w:sz w:val="22"/>
          <w:szCs w:val="22"/>
        </w:rPr>
        <w:t>el, vagy törölje a felesleges sort):</w:t>
      </w:r>
    </w:p>
    <w:p w14:paraId="2531D2B0" w14:textId="7F5D7FCF" w:rsidR="00975183" w:rsidRPr="009729B9" w:rsidRDefault="00C06EB1" w:rsidP="009729B9">
      <w:pPr>
        <w:pStyle w:val="Listaszerbekezds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29B9">
        <w:rPr>
          <w:rFonts w:asciiTheme="minorHAnsi" w:hAnsiTheme="minorHAnsi" w:cstheme="minorHAnsi"/>
          <w:sz w:val="22"/>
          <w:szCs w:val="22"/>
        </w:rPr>
        <w:t>Kiállító</w:t>
      </w:r>
      <w:r w:rsidR="00220B3A" w:rsidRPr="009729B9">
        <w:rPr>
          <w:rFonts w:asciiTheme="minorHAnsi" w:hAnsiTheme="minorHAnsi" w:cstheme="minorHAnsi"/>
          <w:sz w:val="22"/>
          <w:szCs w:val="22"/>
        </w:rPr>
        <w:t>i</w:t>
      </w:r>
      <w:r w:rsidR="00F5297E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5A7510" w:rsidRPr="009729B9">
        <w:rPr>
          <w:rFonts w:asciiTheme="minorHAnsi" w:hAnsiTheme="minorHAnsi" w:cstheme="minorHAnsi"/>
          <w:sz w:val="22"/>
          <w:szCs w:val="22"/>
        </w:rPr>
        <w:t xml:space="preserve">stand </w:t>
      </w:r>
      <w:r w:rsidRPr="009729B9">
        <w:rPr>
          <w:rFonts w:asciiTheme="minorHAnsi" w:hAnsiTheme="minorHAnsi" w:cstheme="minorHAnsi"/>
          <w:sz w:val="22"/>
          <w:szCs w:val="22"/>
        </w:rPr>
        <w:t>helyet (3m*2m=6m2</w:t>
      </w:r>
      <w:r w:rsidR="004472DC" w:rsidRPr="009729B9">
        <w:rPr>
          <w:rFonts w:asciiTheme="minorHAnsi" w:hAnsiTheme="minorHAnsi" w:cstheme="minorHAnsi"/>
          <w:sz w:val="22"/>
          <w:szCs w:val="22"/>
        </w:rPr>
        <w:t>)</w:t>
      </w:r>
      <w:r w:rsidRPr="009729B9">
        <w:rPr>
          <w:rFonts w:asciiTheme="minorHAnsi" w:hAnsiTheme="minorHAnsi" w:cstheme="minorHAnsi"/>
          <w:sz w:val="22"/>
          <w:szCs w:val="22"/>
        </w:rPr>
        <w:t xml:space="preserve">, </w:t>
      </w:r>
      <w:r w:rsidR="00AF584E" w:rsidRPr="009729B9">
        <w:rPr>
          <w:rFonts w:asciiTheme="minorHAnsi" w:hAnsiTheme="minorHAnsi" w:cstheme="minorHAnsi"/>
          <w:sz w:val="22"/>
          <w:szCs w:val="22"/>
        </w:rPr>
        <w:t xml:space="preserve">1 db. </w:t>
      </w:r>
      <w:r w:rsidR="0005517D" w:rsidRPr="009729B9">
        <w:rPr>
          <w:rFonts w:asciiTheme="minorHAnsi" w:hAnsiTheme="minorHAnsi" w:cstheme="minorHAnsi"/>
          <w:sz w:val="22"/>
          <w:szCs w:val="22"/>
        </w:rPr>
        <w:t xml:space="preserve">2m*1m </w:t>
      </w:r>
      <w:r w:rsidR="00826015" w:rsidRPr="009729B9">
        <w:rPr>
          <w:rFonts w:asciiTheme="minorHAnsi" w:hAnsiTheme="minorHAnsi" w:cstheme="minorHAnsi"/>
          <w:sz w:val="22"/>
          <w:szCs w:val="22"/>
        </w:rPr>
        <w:t xml:space="preserve">letakart </w:t>
      </w:r>
      <w:r w:rsidR="00924237" w:rsidRPr="009729B9">
        <w:rPr>
          <w:rFonts w:asciiTheme="minorHAnsi" w:hAnsiTheme="minorHAnsi" w:cstheme="minorHAnsi"/>
          <w:sz w:val="22"/>
          <w:szCs w:val="22"/>
        </w:rPr>
        <w:t>asztalt</w:t>
      </w:r>
      <w:r w:rsidR="00886E58" w:rsidRPr="009729B9">
        <w:rPr>
          <w:rFonts w:asciiTheme="minorHAnsi" w:hAnsiTheme="minorHAnsi" w:cstheme="minorHAnsi"/>
          <w:sz w:val="22"/>
          <w:szCs w:val="22"/>
        </w:rPr>
        <w:t>, 2 széket</w:t>
      </w:r>
      <w:r w:rsidR="00924237" w:rsidRPr="009729B9">
        <w:rPr>
          <w:rFonts w:asciiTheme="minorHAnsi" w:hAnsiTheme="minorHAnsi" w:cstheme="minorHAnsi"/>
          <w:sz w:val="22"/>
          <w:szCs w:val="22"/>
        </w:rPr>
        <w:t xml:space="preserve"> és áramforrást biztosít </w:t>
      </w:r>
      <w:r w:rsidR="00924237" w:rsidRPr="009729B9">
        <w:rPr>
          <w:rFonts w:asciiTheme="minorHAnsi" w:hAnsiTheme="minorHAnsi" w:cstheme="minorHAnsi"/>
          <w:b/>
          <w:color w:val="FF0000"/>
          <w:sz w:val="22"/>
          <w:szCs w:val="22"/>
        </w:rPr>
        <w:t>(hosszabbító kivételével</w:t>
      </w:r>
      <w:r w:rsidR="000D391A" w:rsidRPr="009729B9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  <w:r w:rsidR="00924237" w:rsidRPr="009729B9">
        <w:rPr>
          <w:rFonts w:asciiTheme="minorHAnsi" w:hAnsiTheme="minorHAnsi" w:cstheme="minorHAnsi"/>
          <w:sz w:val="22"/>
          <w:szCs w:val="22"/>
        </w:rPr>
        <w:t xml:space="preserve"> Megbízó termékeinek, szolgáltatásainak</w:t>
      </w:r>
      <w:r w:rsidR="00E70468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924237" w:rsidRPr="009729B9">
        <w:rPr>
          <w:rFonts w:asciiTheme="minorHAnsi" w:hAnsiTheme="minorHAnsi" w:cstheme="minorHAnsi"/>
          <w:sz w:val="22"/>
          <w:szCs w:val="22"/>
        </w:rPr>
        <w:t>bemutatására</w:t>
      </w:r>
      <w:r w:rsidR="003E4348" w:rsidRPr="009729B9">
        <w:rPr>
          <w:rFonts w:asciiTheme="minorHAnsi" w:hAnsiTheme="minorHAnsi" w:cstheme="minorHAnsi"/>
          <w:sz w:val="22"/>
          <w:szCs w:val="22"/>
        </w:rPr>
        <w:t>.</w:t>
      </w:r>
      <w:r w:rsidR="00924237" w:rsidRPr="009729B9">
        <w:rPr>
          <w:rFonts w:asciiTheme="minorHAnsi" w:hAnsiTheme="minorHAnsi" w:cstheme="minorHAnsi"/>
          <w:sz w:val="22"/>
          <w:szCs w:val="22"/>
        </w:rPr>
        <w:t xml:space="preserve"> (</w:t>
      </w:r>
      <w:r w:rsidR="00924237"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Pr="009729B9">
        <w:rPr>
          <w:rFonts w:asciiTheme="minorHAnsi" w:hAnsiTheme="minorHAnsi" w:cstheme="minorHAnsi"/>
          <w:b/>
          <w:bCs/>
          <w:sz w:val="22"/>
          <w:szCs w:val="22"/>
        </w:rPr>
        <w:t>kiállító hely</w:t>
      </w:r>
      <w:r w:rsidR="00924237" w:rsidRPr="009729B9">
        <w:rPr>
          <w:rFonts w:asciiTheme="minorHAnsi" w:hAnsiTheme="minorHAnsi" w:cstheme="minorHAnsi"/>
          <w:b/>
          <w:bCs/>
          <w:sz w:val="22"/>
          <w:szCs w:val="22"/>
        </w:rPr>
        <w:t>/2 nap=</w:t>
      </w:r>
      <w:r w:rsidR="00D87278" w:rsidRPr="009729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271F9" w:rsidRPr="009729B9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880360" w:rsidRPr="009729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</w:t>
      </w:r>
      <w:r w:rsidR="0096584D" w:rsidRPr="009729B9">
        <w:rPr>
          <w:rFonts w:asciiTheme="minorHAnsi" w:hAnsiTheme="minorHAnsi" w:cstheme="minorHAnsi"/>
          <w:b/>
          <w:bCs/>
          <w:color w:val="0000CC"/>
          <w:sz w:val="22"/>
          <w:szCs w:val="22"/>
        </w:rPr>
        <w:t>.-</w:t>
      </w:r>
      <w:r w:rsidR="00924237" w:rsidRPr="009729B9">
        <w:rPr>
          <w:rFonts w:asciiTheme="minorHAnsi" w:hAnsiTheme="minorHAnsi" w:cstheme="minorHAnsi"/>
          <w:b/>
          <w:bCs/>
          <w:sz w:val="22"/>
          <w:szCs w:val="22"/>
        </w:rPr>
        <w:t>Ft+Áfa</w:t>
      </w:r>
      <w:r w:rsidR="00924237" w:rsidRPr="009729B9">
        <w:rPr>
          <w:rFonts w:asciiTheme="minorHAnsi" w:hAnsiTheme="minorHAnsi" w:cstheme="minorHAnsi"/>
          <w:sz w:val="22"/>
          <w:szCs w:val="22"/>
        </w:rPr>
        <w:t>)</w:t>
      </w:r>
      <w:r w:rsidR="00F23E25" w:rsidRPr="009729B9">
        <w:rPr>
          <w:rFonts w:asciiTheme="minorHAnsi" w:hAnsiTheme="minorHAnsi" w:cstheme="minorHAnsi"/>
          <w:sz w:val="22"/>
          <w:szCs w:val="22"/>
        </w:rPr>
        <w:t>.</w:t>
      </w:r>
    </w:p>
    <w:p w14:paraId="54955277" w14:textId="3CB7138D" w:rsidR="0082325A" w:rsidRPr="009729B9" w:rsidRDefault="0082325A" w:rsidP="009729B9">
      <w:pPr>
        <w:pStyle w:val="Listaszerbekezds"/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29B9">
        <w:rPr>
          <w:rFonts w:asciiTheme="minorHAnsi" w:hAnsiTheme="minorHAnsi" w:cstheme="minorHAnsi"/>
          <w:bCs/>
          <w:sz w:val="22"/>
          <w:szCs w:val="22"/>
        </w:rPr>
        <w:t xml:space="preserve">Megbízó által biztosított </w:t>
      </w:r>
      <w:r w:rsidRPr="009729B9">
        <w:rPr>
          <w:rFonts w:asciiTheme="minorHAnsi" w:hAnsiTheme="minorHAnsi" w:cstheme="minorHAnsi"/>
          <w:b/>
          <w:bCs/>
          <w:sz w:val="22"/>
          <w:szCs w:val="22"/>
        </w:rPr>
        <w:t>1 db Roll-</w:t>
      </w:r>
      <w:proofErr w:type="spellStart"/>
      <w:r w:rsidRPr="009729B9">
        <w:rPr>
          <w:rFonts w:asciiTheme="minorHAnsi" w:hAnsiTheme="minorHAnsi" w:cstheme="minorHAnsi"/>
          <w:b/>
          <w:bCs/>
          <w:sz w:val="22"/>
          <w:szCs w:val="22"/>
        </w:rPr>
        <w:t>up</w:t>
      </w:r>
      <w:proofErr w:type="spellEnd"/>
      <w:r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 molinót elhelyezi a </w:t>
      </w:r>
      <w:r w:rsidR="00D538B0" w:rsidRPr="009729B9">
        <w:rPr>
          <w:rFonts w:asciiTheme="minorHAnsi" w:hAnsiTheme="minorHAnsi" w:cstheme="minorHAnsi"/>
          <w:b/>
          <w:bCs/>
          <w:sz w:val="22"/>
          <w:szCs w:val="22"/>
        </w:rPr>
        <w:t>standnál</w:t>
      </w:r>
      <w:r w:rsidR="00514FAE"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 vagy 1*2m-es </w:t>
      </w:r>
      <w:r w:rsidRPr="009729B9">
        <w:rPr>
          <w:rFonts w:asciiTheme="minorHAnsi" w:hAnsiTheme="minorHAnsi" w:cstheme="minorHAnsi"/>
          <w:b/>
          <w:sz w:val="22"/>
          <w:szCs w:val="22"/>
        </w:rPr>
        <w:t>reklámtextil</w:t>
      </w:r>
      <w:r w:rsidR="00EC2E9D" w:rsidRPr="009729B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729B9">
        <w:rPr>
          <w:rFonts w:asciiTheme="minorHAnsi" w:hAnsiTheme="minorHAnsi" w:cstheme="minorHAnsi"/>
          <w:b/>
          <w:sz w:val="22"/>
          <w:szCs w:val="22"/>
        </w:rPr>
        <w:t>Brightbox</w:t>
      </w:r>
      <w:proofErr w:type="spellEnd"/>
      <w:r w:rsidR="00242E5E" w:rsidRPr="009729B9">
        <w:rPr>
          <w:rFonts w:asciiTheme="minorHAnsi" w:hAnsiTheme="minorHAnsi" w:cstheme="minorHAnsi"/>
          <w:b/>
          <w:sz w:val="22"/>
          <w:szCs w:val="22"/>
        </w:rPr>
        <w:t xml:space="preserve">-ot elhelyez </w:t>
      </w:r>
      <w:r w:rsidR="00B03248" w:rsidRPr="009729B9">
        <w:rPr>
          <w:rFonts w:asciiTheme="minorHAnsi" w:hAnsiTheme="minorHAnsi" w:cstheme="minorHAnsi"/>
          <w:b/>
          <w:sz w:val="22"/>
          <w:szCs w:val="22"/>
        </w:rPr>
        <w:t>a konferencia teremben (</w:t>
      </w:r>
      <w:r w:rsidRPr="009729B9">
        <w:rPr>
          <w:rFonts w:asciiTheme="minorHAnsi" w:hAnsiTheme="minorHAnsi" w:cstheme="minorHAnsi"/>
          <w:b/>
          <w:sz w:val="22"/>
          <w:szCs w:val="22"/>
        </w:rPr>
        <w:t>100.000.-Ft+Áfa)</w:t>
      </w:r>
      <w:r w:rsidR="00AC55AC" w:rsidRPr="009729B9">
        <w:rPr>
          <w:rFonts w:asciiTheme="minorHAnsi" w:hAnsiTheme="minorHAnsi" w:cstheme="minorHAnsi"/>
          <w:b/>
          <w:sz w:val="22"/>
          <w:szCs w:val="22"/>
        </w:rPr>
        <w:t>.</w:t>
      </w:r>
      <w:r w:rsidRPr="009729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55AC" w:rsidRPr="009729B9">
        <w:rPr>
          <w:rFonts w:asciiTheme="minorHAnsi" w:hAnsiTheme="minorHAnsi" w:cstheme="minorHAnsi"/>
          <w:bCs/>
          <w:sz w:val="22"/>
          <w:szCs w:val="22"/>
        </w:rPr>
        <w:t>A</w:t>
      </w:r>
      <w:r w:rsidRPr="009729B9">
        <w:rPr>
          <w:rFonts w:asciiTheme="minorHAnsi" w:hAnsiTheme="minorHAnsi" w:cstheme="minorHAnsi"/>
          <w:bCs/>
          <w:sz w:val="22"/>
          <w:szCs w:val="22"/>
        </w:rPr>
        <w:t xml:space="preserve"> világító keret bérlése Megbízottat terheli.</w:t>
      </w:r>
    </w:p>
    <w:p w14:paraId="12E89599" w14:textId="1DF8EDF3" w:rsidR="00A26E68" w:rsidRPr="009729B9" w:rsidRDefault="00822D9C" w:rsidP="009729B9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9B9">
        <w:rPr>
          <w:rFonts w:asciiTheme="minorHAnsi" w:hAnsiTheme="minorHAnsi" w:cstheme="minorHAnsi"/>
          <w:color w:val="000000"/>
          <w:kern w:val="0"/>
          <w:sz w:val="22"/>
          <w:szCs w:val="22"/>
        </w:rPr>
        <w:t>Név és logó megjelenítése az NMK landoló oldalán és a konferencia helyszínén a sajtófalon és az előadói termek elő</w:t>
      </w:r>
      <w:r w:rsidRPr="009729B9">
        <w:rPr>
          <w:rFonts w:asciiTheme="minorHAnsi" w:hAnsiTheme="minorHAnsi" w:cstheme="minorHAnsi"/>
          <w:kern w:val="0"/>
          <w:sz w:val="22"/>
          <w:szCs w:val="22"/>
        </w:rPr>
        <w:t xml:space="preserve">tti TV-ken 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(50.000</w:t>
      </w:r>
      <w:r w:rsidR="00DB7110">
        <w:rPr>
          <w:rFonts w:asciiTheme="minorHAnsi" w:hAnsiTheme="minorHAnsi" w:cstheme="minorHAnsi"/>
          <w:b/>
          <w:bCs/>
          <w:kern w:val="0"/>
          <w:sz w:val="22"/>
          <w:szCs w:val="22"/>
        </w:rPr>
        <w:t>.-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Ft</w:t>
      </w:r>
      <w:r w:rsidR="00381A33"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+Áfa</w:t>
      </w:r>
      <w:r w:rsidRPr="009729B9">
        <w:rPr>
          <w:rFonts w:asciiTheme="minorHAnsi" w:hAnsiTheme="minorHAnsi" w:cstheme="minorHAnsi"/>
          <w:b/>
          <w:bCs/>
          <w:kern w:val="0"/>
          <w:sz w:val="22"/>
          <w:szCs w:val="22"/>
        </w:rPr>
        <w:t>)</w:t>
      </w:r>
      <w:r w:rsidR="00CB6EE5" w:rsidRPr="009729B9">
        <w:rPr>
          <w:rFonts w:asciiTheme="minorHAnsi" w:hAnsiTheme="minorHAnsi" w:cstheme="minorHAnsi"/>
          <w:b/>
          <w:sz w:val="22"/>
          <w:szCs w:val="22"/>
        </w:rPr>
        <w:t>.</w:t>
      </w:r>
    </w:p>
    <w:p w14:paraId="21DAD347" w14:textId="408D5570" w:rsidR="00EF4CFC" w:rsidRPr="009729B9" w:rsidRDefault="00C608BD" w:rsidP="009729B9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729B9">
        <w:rPr>
          <w:rFonts w:asciiTheme="minorHAnsi" w:hAnsiTheme="minorHAnsi" w:cstheme="minorHAnsi"/>
          <w:sz w:val="22"/>
          <w:szCs w:val="22"/>
        </w:rPr>
        <w:t>A</w:t>
      </w:r>
      <w:r w:rsidR="00C91726" w:rsidRPr="009729B9">
        <w:rPr>
          <w:rFonts w:asciiTheme="minorHAnsi" w:hAnsiTheme="minorHAnsi" w:cstheme="minorHAnsi"/>
          <w:sz w:val="22"/>
          <w:szCs w:val="22"/>
        </w:rPr>
        <w:t xml:space="preserve">z </w:t>
      </w:r>
      <w:r w:rsidR="00200A8F" w:rsidRPr="009729B9">
        <w:rPr>
          <w:rFonts w:asciiTheme="minorHAnsi" w:hAnsiTheme="minorHAnsi" w:cstheme="minorHAnsi"/>
          <w:sz w:val="22"/>
          <w:szCs w:val="22"/>
        </w:rPr>
        <w:t>1</w:t>
      </w:r>
      <w:r w:rsidR="00A30A1A" w:rsidRPr="009729B9">
        <w:rPr>
          <w:rFonts w:asciiTheme="minorHAnsi" w:hAnsiTheme="minorHAnsi" w:cstheme="minorHAnsi"/>
          <w:sz w:val="22"/>
          <w:szCs w:val="22"/>
        </w:rPr>
        <w:t>a.</w:t>
      </w:r>
      <w:r w:rsidR="00200A8F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33460C" w:rsidRPr="009729B9">
        <w:rPr>
          <w:rFonts w:asciiTheme="minorHAnsi" w:hAnsiTheme="minorHAnsi" w:cstheme="minorHAnsi"/>
          <w:sz w:val="22"/>
          <w:szCs w:val="22"/>
        </w:rPr>
        <w:t>opció</w:t>
      </w:r>
      <w:r w:rsidR="00DE2C59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33460C" w:rsidRPr="009729B9">
        <w:rPr>
          <w:rFonts w:asciiTheme="minorHAnsi" w:hAnsiTheme="minorHAnsi" w:cstheme="minorHAnsi"/>
          <w:sz w:val="22"/>
          <w:szCs w:val="22"/>
        </w:rPr>
        <w:t>választ</w:t>
      </w:r>
      <w:r w:rsidR="005D1999" w:rsidRPr="009729B9">
        <w:rPr>
          <w:rFonts w:asciiTheme="minorHAnsi" w:hAnsiTheme="minorHAnsi" w:cstheme="minorHAnsi"/>
          <w:sz w:val="22"/>
          <w:szCs w:val="22"/>
        </w:rPr>
        <w:t xml:space="preserve">ása esetén biztosítja </w:t>
      </w:r>
      <w:r w:rsidR="00561E5D" w:rsidRPr="009729B9">
        <w:rPr>
          <w:rFonts w:asciiTheme="minorHAnsi" w:hAnsiTheme="minorHAnsi" w:cstheme="minorHAnsi"/>
          <w:sz w:val="22"/>
          <w:szCs w:val="22"/>
        </w:rPr>
        <w:t xml:space="preserve">Megbízó </w:t>
      </w:r>
      <w:r w:rsidR="000906E3" w:rsidRPr="009729B9">
        <w:rPr>
          <w:rFonts w:asciiTheme="minorHAnsi" w:hAnsiTheme="minorHAnsi" w:cstheme="minorHAnsi"/>
          <w:sz w:val="22"/>
          <w:szCs w:val="22"/>
        </w:rPr>
        <w:t>részér</w:t>
      </w:r>
      <w:r w:rsidR="0001087F" w:rsidRPr="009729B9">
        <w:rPr>
          <w:rFonts w:asciiTheme="minorHAnsi" w:hAnsiTheme="minorHAnsi" w:cstheme="minorHAnsi"/>
          <w:sz w:val="22"/>
          <w:szCs w:val="22"/>
        </w:rPr>
        <w:t>e</w:t>
      </w:r>
      <w:r w:rsidR="002030FF" w:rsidRPr="009729B9">
        <w:rPr>
          <w:rFonts w:asciiTheme="minorHAnsi" w:hAnsiTheme="minorHAnsi" w:cstheme="minorHAnsi"/>
          <w:sz w:val="22"/>
          <w:szCs w:val="22"/>
        </w:rPr>
        <w:t xml:space="preserve"> 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>50 %</w:t>
      </w:r>
      <w:r w:rsidR="00A974D8">
        <w:rPr>
          <w:rFonts w:asciiTheme="minorHAnsi" w:hAnsiTheme="minorHAnsi" w:cstheme="minorHAnsi"/>
          <w:kern w:val="0"/>
          <w:sz w:val="22"/>
          <w:szCs w:val="22"/>
        </w:rPr>
        <w:t>-os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 kedvezmény</w:t>
      </w:r>
      <w:r w:rsidR="001C03F0" w:rsidRPr="009729B9">
        <w:rPr>
          <w:rFonts w:asciiTheme="minorHAnsi" w:hAnsiTheme="minorHAnsi" w:cstheme="minorHAnsi"/>
          <w:kern w:val="0"/>
          <w:sz w:val="22"/>
          <w:szCs w:val="22"/>
        </w:rPr>
        <w:t>t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 1 fő számára kétnapos részvétel</w:t>
      </w:r>
      <w:r w:rsidR="00181BCE">
        <w:rPr>
          <w:rFonts w:asciiTheme="minorHAnsi" w:hAnsiTheme="minorHAnsi" w:cstheme="minorHAnsi"/>
          <w:kern w:val="0"/>
          <w:sz w:val="22"/>
          <w:szCs w:val="22"/>
        </w:rPr>
        <w:t>t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 xml:space="preserve"> szállással együtt </w:t>
      </w:r>
      <w:r w:rsidR="000C0218" w:rsidRPr="005B577C">
        <w:rPr>
          <w:rFonts w:asciiTheme="minorHAnsi" w:hAnsiTheme="minorHAnsi" w:cstheme="minorHAnsi"/>
          <w:b/>
          <w:bCs/>
          <w:kern w:val="0"/>
          <w:sz w:val="22"/>
          <w:szCs w:val="22"/>
        </w:rPr>
        <w:t>(150.000</w:t>
      </w:r>
      <w:r w:rsidR="002C13F0">
        <w:rPr>
          <w:rFonts w:asciiTheme="minorHAnsi" w:hAnsiTheme="minorHAnsi" w:cstheme="minorHAnsi"/>
          <w:b/>
          <w:bCs/>
          <w:kern w:val="0"/>
          <w:sz w:val="22"/>
          <w:szCs w:val="22"/>
        </w:rPr>
        <w:t>.-</w:t>
      </w:r>
      <w:r w:rsidR="000C0218" w:rsidRPr="005B577C">
        <w:rPr>
          <w:rFonts w:asciiTheme="minorHAnsi" w:hAnsiTheme="minorHAnsi" w:cstheme="minorHAnsi"/>
          <w:b/>
          <w:bCs/>
          <w:kern w:val="0"/>
          <w:sz w:val="22"/>
          <w:szCs w:val="22"/>
        </w:rPr>
        <w:t>Ft</w:t>
      </w:r>
      <w:r w:rsidR="005B577C" w:rsidRPr="005B577C">
        <w:rPr>
          <w:rFonts w:asciiTheme="minorHAnsi" w:hAnsiTheme="minorHAnsi" w:cstheme="minorHAnsi"/>
          <w:b/>
          <w:bCs/>
          <w:kern w:val="0"/>
          <w:sz w:val="22"/>
          <w:szCs w:val="22"/>
        </w:rPr>
        <w:t>+Áfa</w:t>
      </w:r>
      <w:r w:rsidR="000C0218" w:rsidRPr="009729B9">
        <w:rPr>
          <w:rFonts w:asciiTheme="minorHAnsi" w:hAnsiTheme="minorHAnsi" w:cstheme="minorHAnsi"/>
          <w:kern w:val="0"/>
          <w:sz w:val="22"/>
          <w:szCs w:val="22"/>
        </w:rPr>
        <w:t>)</w:t>
      </w:r>
      <w:r w:rsidR="005B577C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1A8B916C" w14:textId="77777777" w:rsidR="00E23333" w:rsidRPr="009729B9" w:rsidRDefault="00E23333" w:rsidP="009729B9">
      <w:pPr>
        <w:suppressAutoHyphens w:val="0"/>
        <w:ind w:left="106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255D95B" w14:textId="5D2EF64D" w:rsidR="00924237" w:rsidRPr="009729B9" w:rsidRDefault="00924237" w:rsidP="009729B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729B9">
        <w:rPr>
          <w:rFonts w:asciiTheme="minorHAnsi" w:hAnsiTheme="minorHAnsi" w:cstheme="minorHAnsi"/>
          <w:b/>
          <w:bCs/>
          <w:sz w:val="22"/>
          <w:szCs w:val="22"/>
        </w:rPr>
        <w:t xml:space="preserve">Megbízott képviselője: </w:t>
      </w:r>
      <w:r w:rsidRPr="009729B9">
        <w:rPr>
          <w:rFonts w:asciiTheme="minorHAnsi" w:hAnsiTheme="minorHAnsi" w:cstheme="minorHAnsi"/>
          <w:sz w:val="22"/>
          <w:szCs w:val="22"/>
        </w:rPr>
        <w:t>Rózsa András; Tel: 20-961</w:t>
      </w:r>
      <w:r w:rsidR="00DA2517" w:rsidRPr="009729B9">
        <w:rPr>
          <w:rFonts w:asciiTheme="minorHAnsi" w:hAnsiTheme="minorHAnsi" w:cstheme="minorHAnsi"/>
          <w:sz w:val="22"/>
          <w:szCs w:val="22"/>
        </w:rPr>
        <w:t>-</w:t>
      </w:r>
      <w:r w:rsidRPr="009729B9">
        <w:rPr>
          <w:rFonts w:asciiTheme="minorHAnsi" w:hAnsiTheme="minorHAnsi" w:cstheme="minorHAnsi"/>
          <w:sz w:val="22"/>
          <w:szCs w:val="22"/>
        </w:rPr>
        <w:t>0085; e-mail: isoforum@isoforum.hu</w:t>
      </w:r>
    </w:p>
    <w:p w14:paraId="6255D95C" w14:textId="77777777" w:rsidR="00924237" w:rsidRPr="00B44401" w:rsidRDefault="00924237" w:rsidP="00924237">
      <w:pPr>
        <w:ind w:left="709"/>
        <w:rPr>
          <w:rFonts w:cs="Arial"/>
          <w:sz w:val="20"/>
        </w:rPr>
      </w:pPr>
    </w:p>
    <w:p w14:paraId="6C99AC20" w14:textId="6D816BC5" w:rsidR="00A03AB9" w:rsidRPr="000F0325" w:rsidRDefault="00924237" w:rsidP="00E55F20">
      <w:pPr>
        <w:numPr>
          <w:ilvl w:val="0"/>
          <w:numId w:val="19"/>
        </w:numPr>
        <w:pBdr>
          <w:bottom w:val="single" w:sz="4" w:space="1" w:color="auto"/>
        </w:pBdr>
        <w:suppressAutoHyphens w:val="0"/>
        <w:ind w:left="709" w:hanging="709"/>
        <w:jc w:val="both"/>
        <w:rPr>
          <w:rFonts w:cs="Arial"/>
          <w:sz w:val="20"/>
        </w:rPr>
      </w:pPr>
      <w:r w:rsidRPr="000F0325">
        <w:rPr>
          <w:rFonts w:cs="Arial"/>
          <w:b/>
          <w:sz w:val="20"/>
        </w:rPr>
        <w:t>Megbízó vállalja</w:t>
      </w:r>
      <w:r w:rsidRPr="000F0325">
        <w:rPr>
          <w:rFonts w:cs="Arial"/>
          <w:b/>
          <w:bCs/>
          <w:sz w:val="20"/>
        </w:rPr>
        <w:t xml:space="preserve">, </w:t>
      </w:r>
      <w:r w:rsidRPr="000F0325">
        <w:rPr>
          <w:rFonts w:cs="Arial"/>
          <w:sz w:val="20"/>
        </w:rPr>
        <w:t xml:space="preserve">hogy (jelölje </w:t>
      </w:r>
      <w:r w:rsidRPr="000F0325">
        <w:rPr>
          <w:rFonts w:cs="Arial"/>
          <w:b/>
          <w:bCs/>
          <w:color w:val="FF0000"/>
          <w:sz w:val="20"/>
        </w:rPr>
        <w:t>„</w:t>
      </w:r>
      <w:proofErr w:type="gramStart"/>
      <w:r w:rsidRPr="000F0325">
        <w:rPr>
          <w:rFonts w:cs="Arial"/>
          <w:b/>
          <w:bCs/>
          <w:color w:val="FF0000"/>
          <w:sz w:val="20"/>
        </w:rPr>
        <w:t>X”-</w:t>
      </w:r>
      <w:proofErr w:type="gramEnd"/>
      <w:r w:rsidRPr="000F0325">
        <w:rPr>
          <w:rFonts w:cs="Arial"/>
          <w:sz w:val="20"/>
        </w:rPr>
        <w:t>el, vagy törölje a felesleges sort):</w:t>
      </w:r>
      <w:r w:rsidR="00980A99" w:rsidRPr="000F0325">
        <w:rPr>
          <w:rFonts w:cs="Arial"/>
          <w:sz w:val="20"/>
        </w:rPr>
        <w:t xml:space="preserve"> </w:t>
      </w:r>
    </w:p>
    <w:p w14:paraId="42B28A32" w14:textId="77777777" w:rsidR="00051CBD" w:rsidRPr="000F0325" w:rsidRDefault="00051CBD" w:rsidP="00051CBD">
      <w:pPr>
        <w:suppressAutoHyphens w:val="0"/>
        <w:ind w:left="1069"/>
        <w:jc w:val="both"/>
        <w:rPr>
          <w:rFonts w:cs="Arial"/>
          <w:b/>
          <w:bCs/>
          <w:sz w:val="20"/>
        </w:rPr>
      </w:pPr>
    </w:p>
    <w:p w14:paraId="1B0EE171" w14:textId="77777777" w:rsidR="00E23333" w:rsidRPr="00E23333" w:rsidRDefault="00924237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 w:rsidRPr="00BE1C44">
        <w:rPr>
          <w:rFonts w:cs="Arial"/>
          <w:sz w:val="20"/>
        </w:rPr>
        <w:t>A</w:t>
      </w:r>
      <w:r w:rsidR="00887D75">
        <w:rPr>
          <w:rFonts w:cs="Arial"/>
          <w:sz w:val="20"/>
        </w:rPr>
        <w:t>z</w:t>
      </w:r>
      <w:r w:rsidRPr="00BE1C44">
        <w:rPr>
          <w:rFonts w:cs="Arial"/>
          <w:sz w:val="20"/>
        </w:rPr>
        <w:t xml:space="preserve"> </w:t>
      </w:r>
      <w:r w:rsidR="00D5584B">
        <w:rPr>
          <w:rFonts w:cs="Arial"/>
          <w:sz w:val="20"/>
        </w:rPr>
        <w:t>1.</w:t>
      </w:r>
      <w:r w:rsidR="00FA366F">
        <w:rPr>
          <w:rFonts w:cs="Arial"/>
          <w:sz w:val="20"/>
        </w:rPr>
        <w:t>b</w:t>
      </w:r>
      <w:r w:rsidR="00D5584B">
        <w:rPr>
          <w:rFonts w:cs="Arial"/>
          <w:sz w:val="20"/>
        </w:rPr>
        <w:t xml:space="preserve">. szerinti </w:t>
      </w:r>
      <w:r w:rsidR="005569B2">
        <w:rPr>
          <w:rFonts w:cs="Arial"/>
          <w:sz w:val="20"/>
        </w:rPr>
        <w:t xml:space="preserve">nevet és </w:t>
      </w:r>
      <w:r w:rsidR="00EC62F8">
        <w:rPr>
          <w:rFonts w:cs="Arial"/>
          <w:sz w:val="20"/>
        </w:rPr>
        <w:t xml:space="preserve">aktuális </w:t>
      </w:r>
      <w:r w:rsidR="005569B2">
        <w:rPr>
          <w:rFonts w:cs="Arial"/>
          <w:sz w:val="20"/>
        </w:rPr>
        <w:t xml:space="preserve">logót </w:t>
      </w:r>
      <w:r w:rsidRPr="00BE1C44">
        <w:rPr>
          <w:rFonts w:cs="Arial"/>
          <w:sz w:val="20"/>
        </w:rPr>
        <w:t>elküldi Megbízott részére legkésőbb 20</w:t>
      </w:r>
      <w:r w:rsidR="00CA227F" w:rsidRPr="00BE1C44">
        <w:rPr>
          <w:rFonts w:cs="Arial"/>
          <w:sz w:val="20"/>
        </w:rPr>
        <w:t>2</w:t>
      </w:r>
      <w:r w:rsidR="00DB50C6">
        <w:rPr>
          <w:rFonts w:cs="Arial"/>
          <w:sz w:val="20"/>
        </w:rPr>
        <w:t>4</w:t>
      </w:r>
      <w:r w:rsidRPr="00BE1C44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</w:t>
      </w:r>
      <w:r w:rsidR="00DB50C6">
        <w:rPr>
          <w:rFonts w:cs="Arial"/>
          <w:sz w:val="20"/>
        </w:rPr>
        <w:t>augusztus 23</w:t>
      </w:r>
      <w:r w:rsidR="00EF7FD5">
        <w:rPr>
          <w:rFonts w:cs="Arial"/>
          <w:sz w:val="20"/>
        </w:rPr>
        <w:t>-ig</w:t>
      </w:r>
      <w:r w:rsidRPr="00B44401">
        <w:rPr>
          <w:rFonts w:cs="Arial"/>
          <w:sz w:val="20"/>
        </w:rPr>
        <w:t xml:space="preserve"> a </w:t>
      </w:r>
      <w:r w:rsidR="002B63CE" w:rsidRPr="00B44401">
        <w:rPr>
          <w:rFonts w:cs="Arial"/>
          <w:sz w:val="20"/>
        </w:rPr>
        <w:t xml:space="preserve">mellékelt </w:t>
      </w:r>
      <w:r w:rsidRPr="00B44401">
        <w:rPr>
          <w:rFonts w:cs="Arial"/>
          <w:sz w:val="20"/>
        </w:rPr>
        <w:t>Specifikáció szerint.</w:t>
      </w:r>
    </w:p>
    <w:p w14:paraId="6255D95F" w14:textId="38A38F95" w:rsidR="00924237" w:rsidRPr="00E23333" w:rsidRDefault="00E23333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>A Kiállító standot lehetőleg szept. 11-én estig célszerű megszervezni.</w:t>
      </w:r>
      <w:r w:rsidR="00924237" w:rsidRPr="00595DD0">
        <w:rPr>
          <w:rFonts w:cs="Arial"/>
          <w:sz w:val="20"/>
        </w:rPr>
        <w:t xml:space="preserve"> </w:t>
      </w:r>
    </w:p>
    <w:p w14:paraId="0D12FDBB" w14:textId="77777777" w:rsidR="00E23333" w:rsidRPr="00595DD0" w:rsidRDefault="00E23333" w:rsidP="00E23333">
      <w:pPr>
        <w:suppressAutoHyphens w:val="0"/>
        <w:ind w:left="1069"/>
        <w:jc w:val="both"/>
        <w:rPr>
          <w:rFonts w:cs="Arial"/>
          <w:b/>
          <w:bCs/>
          <w:sz w:val="20"/>
        </w:rPr>
      </w:pPr>
    </w:p>
    <w:p w14:paraId="6255D961" w14:textId="358A90EF" w:rsidR="00924237" w:rsidRPr="00B44401" w:rsidRDefault="00924237" w:rsidP="00CF682B">
      <w:pPr>
        <w:ind w:left="708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Megbízó képviselője: </w:t>
      </w:r>
      <w:r w:rsidRPr="00B44401">
        <w:rPr>
          <w:rFonts w:cs="Arial"/>
          <w:sz w:val="20"/>
        </w:rPr>
        <w:t>Név: ……………</w:t>
      </w:r>
      <w:proofErr w:type="gramStart"/>
      <w:r w:rsidRPr="00B44401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 xml:space="preserve">, Beosztás: ……………………… </w:t>
      </w:r>
      <w:r w:rsidRPr="00B44401">
        <w:rPr>
          <w:sz w:val="20"/>
        </w:rPr>
        <w:t>Tel: ……………</w:t>
      </w:r>
    </w:p>
    <w:p w14:paraId="6255D962" w14:textId="77777777" w:rsidR="00924237" w:rsidRPr="00B44401" w:rsidRDefault="00924237" w:rsidP="00924237">
      <w:pPr>
        <w:pStyle w:val="Szvegtrzsbehzssal"/>
        <w:spacing w:after="0"/>
        <w:rPr>
          <w:rFonts w:cs="Arial"/>
          <w:sz w:val="20"/>
        </w:rPr>
      </w:pPr>
    </w:p>
    <w:p w14:paraId="6255D964" w14:textId="60FCEF84" w:rsidR="00FF4515" w:rsidRDefault="00924237" w:rsidP="002E68EC">
      <w:pPr>
        <w:numPr>
          <w:ilvl w:val="0"/>
          <w:numId w:val="19"/>
        </w:numPr>
        <w:suppressAutoHyphens w:val="0"/>
        <w:ind w:left="709" w:hanging="709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Elszámolás módja: </w:t>
      </w:r>
      <w:r w:rsidRPr="00B44401">
        <w:rPr>
          <w:b/>
          <w:sz w:val="20"/>
        </w:rPr>
        <w:t xml:space="preserve">Megbízó </w:t>
      </w:r>
      <w:r w:rsidRPr="00B44401">
        <w:rPr>
          <w:sz w:val="20"/>
        </w:rPr>
        <w:t>az 1. pontban megjelölt szolgál</w:t>
      </w:r>
      <w:r w:rsidR="00EC7CCB" w:rsidRPr="00B44401">
        <w:rPr>
          <w:sz w:val="20"/>
        </w:rPr>
        <w:t xml:space="preserve">tatások teljesítéséért összesen </w:t>
      </w:r>
      <w:r w:rsidR="009E1D81" w:rsidRPr="00B44401">
        <w:rPr>
          <w:sz w:val="20"/>
        </w:rPr>
        <w:t>…</w:t>
      </w:r>
      <w:proofErr w:type="gramStart"/>
      <w:r w:rsidRPr="00B44401">
        <w:rPr>
          <w:sz w:val="20"/>
        </w:rPr>
        <w:t>…….</w:t>
      </w:r>
      <w:proofErr w:type="gramEnd"/>
      <w:r w:rsidRPr="00B44401">
        <w:rPr>
          <w:sz w:val="20"/>
        </w:rPr>
        <w:t>.-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>, azaz ……………</w:t>
      </w:r>
      <w:r w:rsidR="00EC7CCB" w:rsidRPr="00B44401">
        <w:rPr>
          <w:sz w:val="20"/>
        </w:rPr>
        <w:t>……</w:t>
      </w:r>
      <w:r w:rsidRPr="00B44401">
        <w:rPr>
          <w:sz w:val="20"/>
        </w:rPr>
        <w:t xml:space="preserve">………. 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 xml:space="preserve"> összeget fizet a Megbízott által benyújtott számla alapján. A számla kiegyenlítése a benyújtást követő </w:t>
      </w:r>
      <w:r w:rsidRPr="00B44401">
        <w:rPr>
          <w:bCs/>
          <w:sz w:val="20"/>
        </w:rPr>
        <w:t>8 banki napon</w:t>
      </w:r>
      <w:r w:rsidRPr="00B44401">
        <w:rPr>
          <w:sz w:val="20"/>
        </w:rPr>
        <w:t xml:space="preserve"> belül a </w:t>
      </w:r>
      <w:r w:rsidRPr="00B44401">
        <w:rPr>
          <w:b/>
          <w:bCs/>
          <w:sz w:val="20"/>
        </w:rPr>
        <w:t>Megbízott</w:t>
      </w:r>
      <w:r w:rsidRPr="00B44401">
        <w:rPr>
          <w:sz w:val="20"/>
        </w:rPr>
        <w:t xml:space="preserve"> Budapest Banknál vezetett </w:t>
      </w:r>
      <w:r w:rsidRPr="00B44401">
        <w:rPr>
          <w:b/>
          <w:bCs/>
          <w:sz w:val="20"/>
        </w:rPr>
        <w:t xml:space="preserve">10101133-38627420-00000000 </w:t>
      </w:r>
      <w:r w:rsidRPr="00B44401">
        <w:rPr>
          <w:sz w:val="20"/>
        </w:rPr>
        <w:t>bankszámlájára történő átutalással valósul meg.</w:t>
      </w:r>
    </w:p>
    <w:p w14:paraId="6C6F33A1" w14:textId="77777777" w:rsidR="003D14E4" w:rsidRDefault="003D14E4" w:rsidP="003D14E4">
      <w:pPr>
        <w:suppressAutoHyphens w:val="0"/>
        <w:ind w:left="709"/>
        <w:jc w:val="both"/>
        <w:rPr>
          <w:sz w:val="20"/>
        </w:rPr>
      </w:pPr>
    </w:p>
    <w:p w14:paraId="6255D965" w14:textId="77777777" w:rsidR="00924237" w:rsidRPr="00B44401" w:rsidRDefault="00924237" w:rsidP="00924237">
      <w:pPr>
        <w:numPr>
          <w:ilvl w:val="0"/>
          <w:numId w:val="19"/>
        </w:numPr>
        <w:suppressAutoHyphens w:val="0"/>
        <w:jc w:val="both"/>
        <w:rPr>
          <w:sz w:val="20"/>
        </w:rPr>
      </w:pPr>
      <w:r w:rsidRPr="00B44401">
        <w:rPr>
          <w:b/>
          <w:sz w:val="20"/>
        </w:rPr>
        <w:t>Egyéb:</w:t>
      </w:r>
      <w:r w:rsidRPr="00B44401">
        <w:rPr>
          <w:sz w:val="20"/>
        </w:rPr>
        <w:t xml:space="preserve"> Jelen szerződést a felek közös megállapodással módosíthatják, vitás esetben a Ptk. vonatkozó jogszabályai érvényesek.</w:t>
      </w:r>
    </w:p>
    <w:p w14:paraId="6255D966" w14:textId="77777777" w:rsidR="00924237" w:rsidRPr="00B44401" w:rsidRDefault="00924237" w:rsidP="00924237">
      <w:pPr>
        <w:jc w:val="both"/>
        <w:rPr>
          <w:sz w:val="20"/>
        </w:rPr>
      </w:pPr>
    </w:p>
    <w:p w14:paraId="6255D967" w14:textId="026C0B4D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>Budapest, 20</w:t>
      </w:r>
      <w:r w:rsidR="00AC1879" w:rsidRPr="00B44401">
        <w:rPr>
          <w:sz w:val="20"/>
        </w:rPr>
        <w:t>2</w:t>
      </w:r>
      <w:r w:rsidR="003D14E4">
        <w:rPr>
          <w:sz w:val="20"/>
        </w:rPr>
        <w:t>4</w:t>
      </w:r>
      <w:r w:rsidRPr="00B44401">
        <w:rPr>
          <w:sz w:val="20"/>
        </w:rPr>
        <w:t>. ………… hónap, …. nap.</w:t>
      </w:r>
    </w:p>
    <w:p w14:paraId="6255D968" w14:textId="77777777" w:rsidR="00924237" w:rsidRPr="00B44401" w:rsidRDefault="00924237" w:rsidP="00924237">
      <w:pPr>
        <w:jc w:val="both"/>
        <w:rPr>
          <w:sz w:val="20"/>
        </w:rPr>
      </w:pPr>
    </w:p>
    <w:p w14:paraId="6255D969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sz w:val="20"/>
        </w:rPr>
        <w:t xml:space="preserve">Megbízó részéről: 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Megbízott részéről:</w:t>
      </w:r>
    </w:p>
    <w:p w14:paraId="6255D96A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noProof/>
          <w:sz w:val="20"/>
          <w:lang w:eastAsia="hu-HU"/>
        </w:rPr>
        <w:drawing>
          <wp:anchor distT="0" distB="0" distL="114300" distR="114300" simplePos="0" relativeHeight="251658240" behindDoc="1" locked="0" layoutInCell="1" allowOverlap="1" wp14:anchorId="6255D970" wp14:editId="59C8BAED">
            <wp:simplePos x="0" y="0"/>
            <wp:positionH relativeFrom="column">
              <wp:posOffset>4360545</wp:posOffset>
            </wp:positionH>
            <wp:positionV relativeFrom="paragraph">
              <wp:posOffset>11430</wp:posOffset>
            </wp:positionV>
            <wp:extent cx="1226820" cy="680085"/>
            <wp:effectExtent l="0" t="0" r="0" b="5715"/>
            <wp:wrapNone/>
            <wp:docPr id="2" name="Kép 2" descr="rózsa-k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ózsa-ké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D96B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</w:p>
    <w:p w14:paraId="6255D96C" w14:textId="77777777" w:rsidR="00924237" w:rsidRPr="00B44401" w:rsidRDefault="00924237" w:rsidP="00924237">
      <w:pPr>
        <w:ind w:firstLine="708"/>
        <w:jc w:val="both"/>
        <w:rPr>
          <w:sz w:val="20"/>
        </w:rPr>
      </w:pPr>
      <w:r w:rsidRPr="00B44401">
        <w:rPr>
          <w:sz w:val="20"/>
        </w:rPr>
        <w:t>……………………………………..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………….…………………………..</w:t>
      </w:r>
    </w:p>
    <w:p w14:paraId="6255D96D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Rózsa András</w:t>
      </w:r>
    </w:p>
    <w:p w14:paraId="6255D96F" w14:textId="53401357" w:rsidR="00856DEC" w:rsidRDefault="00924237" w:rsidP="00EF668D">
      <w:pPr>
        <w:jc w:val="both"/>
        <w:rPr>
          <w:b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sectPr w:rsidR="00856DEC" w:rsidSect="00400F28">
      <w:headerReference w:type="default" r:id="rId8"/>
      <w:footerReference w:type="default" r:id="rId9"/>
      <w:footnotePr>
        <w:pos w:val="beneathTex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3932" w14:textId="77777777" w:rsidR="0057725C" w:rsidRDefault="0057725C">
      <w:r>
        <w:separator/>
      </w:r>
    </w:p>
  </w:endnote>
  <w:endnote w:type="continuationSeparator" w:id="0">
    <w:p w14:paraId="2546349A" w14:textId="77777777" w:rsidR="0057725C" w:rsidRDefault="0057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97B" w14:textId="77777777" w:rsidR="007F0722" w:rsidRDefault="00080C68" w:rsidP="00217CEE">
    <w:pPr>
      <w:pStyle w:val="llb"/>
      <w:jc w:val="center"/>
    </w:pPr>
    <w:r>
      <w:rPr>
        <w:noProof/>
        <w:lang w:eastAsia="hu-HU"/>
      </w:rPr>
      <w:drawing>
        <wp:inline distT="0" distB="0" distL="0" distR="0" wp14:anchorId="6255D97E" wp14:editId="6255D97F">
          <wp:extent cx="5459730" cy="1114425"/>
          <wp:effectExtent l="0" t="0" r="7620" b="9525"/>
          <wp:docPr id="1" name="Kép 1" descr="iso_lablec_2014okt-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ablec_2014okt-t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6"/>
                  <a:stretch/>
                </pic:blipFill>
                <pic:spPr bwMode="auto">
                  <a:xfrm>
                    <a:off x="0" y="0"/>
                    <a:ext cx="54597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8B19" w14:textId="77777777" w:rsidR="0057725C" w:rsidRDefault="0057725C">
      <w:r>
        <w:separator/>
      </w:r>
    </w:p>
  </w:footnote>
  <w:footnote w:type="continuationSeparator" w:id="0">
    <w:p w14:paraId="58A3BB55" w14:textId="77777777" w:rsidR="0057725C" w:rsidRDefault="0057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D976" w14:textId="77777777" w:rsidR="007F0722" w:rsidRDefault="0011275A">
    <w:pPr>
      <w:ind w:left="1800" w:right="74"/>
      <w:jc w:val="center"/>
      <w:rPr>
        <w:rFonts w:cs="Arial"/>
        <w:b/>
        <w:color w:val="000000"/>
        <w:spacing w:val="20"/>
        <w:sz w:val="22"/>
        <w:szCs w:val="22"/>
      </w:rPr>
    </w:pPr>
    <w:r>
      <w:rPr>
        <w:noProof/>
        <w:kern w:val="2"/>
        <w:lang w:eastAsia="hu-HU"/>
      </w:rPr>
      <w:drawing>
        <wp:anchor distT="0" distB="0" distL="114300" distR="114300" simplePos="0" relativeHeight="251659264" behindDoc="0" locked="0" layoutInCell="1" allowOverlap="1" wp14:anchorId="6255D97C" wp14:editId="6255D97D">
          <wp:simplePos x="0" y="0"/>
          <wp:positionH relativeFrom="column">
            <wp:posOffset>0</wp:posOffset>
          </wp:positionH>
          <wp:positionV relativeFrom="paragraph">
            <wp:posOffset>-145415</wp:posOffset>
          </wp:positionV>
          <wp:extent cx="794385" cy="794385"/>
          <wp:effectExtent l="0" t="0" r="5715" b="571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EC">
      <w:rPr>
        <w:rFonts w:cs="Arial"/>
        <w:b/>
        <w:color w:val="000000"/>
        <w:spacing w:val="20"/>
        <w:sz w:val="22"/>
        <w:szCs w:val="22"/>
      </w:rPr>
      <w:t>ISO 9000 FÓRUM E</w:t>
    </w:r>
    <w:r w:rsidR="008D2870">
      <w:rPr>
        <w:rFonts w:cs="Arial"/>
        <w:b/>
        <w:color w:val="000000"/>
        <w:spacing w:val="20"/>
        <w:sz w:val="22"/>
        <w:szCs w:val="22"/>
      </w:rPr>
      <w:t>GYESÜLET</w:t>
    </w:r>
  </w:p>
  <w:p w14:paraId="6255D977" w14:textId="77777777" w:rsidR="007F0722" w:rsidRPr="00856DEC" w:rsidRDefault="007F0722">
    <w:pPr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>1124 Budapest Fürj u. 18.</w:t>
    </w:r>
    <w:proofErr w:type="gramStart"/>
    <w:r w:rsidRPr="00856DEC">
      <w:rPr>
        <w:rFonts w:cs="Arial"/>
        <w:sz w:val="20"/>
      </w:rPr>
      <w:t>;  Levélcím</w:t>
    </w:r>
    <w:proofErr w:type="gramEnd"/>
    <w:r w:rsidRPr="00856DEC">
      <w:rPr>
        <w:rFonts w:cs="Arial"/>
        <w:sz w:val="20"/>
      </w:rPr>
      <w:t xml:space="preserve">: </w:t>
    </w:r>
    <w:r w:rsidR="008306B4">
      <w:rPr>
        <w:rFonts w:cs="Arial"/>
        <w:sz w:val="20"/>
      </w:rPr>
      <w:t>2300</w:t>
    </w:r>
    <w:r w:rsidRPr="00856DEC">
      <w:rPr>
        <w:rFonts w:cs="Arial"/>
        <w:sz w:val="20"/>
      </w:rPr>
      <w:t xml:space="preserve"> </w:t>
    </w:r>
    <w:r w:rsidR="008306B4">
      <w:rPr>
        <w:rFonts w:cs="Arial"/>
        <w:sz w:val="20"/>
      </w:rPr>
      <w:t>Ráckeve</w:t>
    </w:r>
    <w:r w:rsidRPr="00856DEC">
      <w:rPr>
        <w:rFonts w:cs="Arial"/>
        <w:sz w:val="20"/>
      </w:rPr>
      <w:t>, Pf. 16.</w:t>
    </w:r>
  </w:p>
  <w:p w14:paraId="6255D978" w14:textId="6BE1DB4C" w:rsidR="002B63CE" w:rsidRDefault="008306B4">
    <w:pPr>
      <w:pStyle w:val="Szvegtrzsbehzssal"/>
      <w:spacing w:after="0"/>
      <w:ind w:left="1800" w:right="74"/>
      <w:jc w:val="center"/>
      <w:rPr>
        <w:rFonts w:cs="Arial"/>
        <w:sz w:val="20"/>
      </w:rPr>
    </w:pPr>
    <w:r>
      <w:rPr>
        <w:rFonts w:cs="Arial"/>
        <w:sz w:val="20"/>
      </w:rPr>
      <w:t>Mobil: 06-20-9610-085</w:t>
    </w:r>
    <w:r w:rsidR="002B63CE">
      <w:rPr>
        <w:rFonts w:cs="Arial"/>
        <w:sz w:val="20"/>
      </w:rPr>
      <w:t xml:space="preserve">; </w:t>
    </w:r>
    <w:r w:rsidR="00EB2E3C">
      <w:rPr>
        <w:rFonts w:cs="Arial"/>
        <w:sz w:val="20"/>
      </w:rPr>
      <w:t>Mobil: 06-</w:t>
    </w:r>
    <w:r w:rsidR="00727A5F">
      <w:rPr>
        <w:rFonts w:cs="Arial"/>
        <w:sz w:val="20"/>
      </w:rPr>
      <w:t>3</w:t>
    </w:r>
    <w:r w:rsidR="00EB2E3C">
      <w:rPr>
        <w:rFonts w:cs="Arial"/>
        <w:sz w:val="20"/>
      </w:rPr>
      <w:t>0-</w:t>
    </w:r>
    <w:r w:rsidR="00727A5F">
      <w:rPr>
        <w:rFonts w:cs="Arial"/>
        <w:sz w:val="20"/>
      </w:rPr>
      <w:t>161</w:t>
    </w:r>
    <w:r w:rsidR="00EB2E3C">
      <w:rPr>
        <w:rFonts w:cs="Arial"/>
        <w:sz w:val="20"/>
      </w:rPr>
      <w:t>-</w:t>
    </w:r>
    <w:r w:rsidR="00E96F0C">
      <w:rPr>
        <w:rFonts w:cs="Arial"/>
        <w:sz w:val="20"/>
      </w:rPr>
      <w:t>7</w:t>
    </w:r>
    <w:r w:rsidR="00060E56">
      <w:rPr>
        <w:rFonts w:cs="Arial"/>
        <w:sz w:val="20"/>
      </w:rPr>
      <w:t>1</w:t>
    </w:r>
    <w:r w:rsidR="00E96F0C">
      <w:rPr>
        <w:rFonts w:cs="Arial"/>
        <w:sz w:val="20"/>
      </w:rPr>
      <w:t>5</w:t>
    </w:r>
    <w:r w:rsidR="00060E56">
      <w:rPr>
        <w:rFonts w:cs="Arial"/>
        <w:sz w:val="20"/>
      </w:rPr>
      <w:t>2</w:t>
    </w:r>
    <w:r w:rsidR="002B63CE">
      <w:rPr>
        <w:rFonts w:cs="Arial"/>
        <w:sz w:val="20"/>
      </w:rPr>
      <w:t xml:space="preserve"> </w:t>
    </w:r>
  </w:p>
  <w:p w14:paraId="6255D979" w14:textId="77777777" w:rsidR="007F0722" w:rsidRPr="00856DEC" w:rsidRDefault="007F0722">
    <w:pPr>
      <w:pStyle w:val="Szvegtrzsbehzssal"/>
      <w:spacing w:after="0"/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E-mail:  </w:t>
    </w:r>
    <w:hyperlink r:id="rId2" w:history="1">
      <w:r w:rsidRPr="00856DEC">
        <w:rPr>
          <w:rStyle w:val="Hiperhivatkozs"/>
          <w:sz w:val="20"/>
        </w:rPr>
        <w:t>isoforum@isoforum.hu</w:t>
      </w:r>
    </w:hyperlink>
    <w:r w:rsidRPr="00856DEC">
      <w:rPr>
        <w:rFonts w:cs="Arial"/>
        <w:sz w:val="20"/>
      </w:rPr>
      <w:t>; Honlap: www.isoforum.hu</w:t>
    </w:r>
  </w:p>
  <w:p w14:paraId="6255D97A" w14:textId="77777777" w:rsidR="007F0722" w:rsidRPr="00856DEC" w:rsidRDefault="007F0722">
    <w:pPr>
      <w:pStyle w:val="lfej"/>
      <w:ind w:left="1416" w:right="74"/>
      <w:jc w:val="center"/>
      <w:rPr>
        <w:rFonts w:cs="Arial"/>
        <w:b/>
        <w:bCs/>
        <w:color w:val="008000"/>
        <w:sz w:val="22"/>
        <w:szCs w:val="22"/>
      </w:rPr>
    </w:pPr>
    <w:r w:rsidRPr="00856DEC">
      <w:rPr>
        <w:rFonts w:cs="Arial"/>
        <w:b/>
        <w:bCs/>
        <w:color w:val="008000"/>
        <w:sz w:val="20"/>
      </w:rPr>
      <w:t>---------------------------------------- Alapítva 1994 --------------------------------------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9D520C"/>
    <w:multiLevelType w:val="hybridMultilevel"/>
    <w:tmpl w:val="A2725AF2"/>
    <w:lvl w:ilvl="0" w:tplc="040E0019">
      <w:start w:val="1"/>
      <w:numFmt w:val="lowerLetter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065CC"/>
    <w:multiLevelType w:val="hybridMultilevel"/>
    <w:tmpl w:val="26F00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77506"/>
    <w:multiLevelType w:val="hybridMultilevel"/>
    <w:tmpl w:val="75BC2D64"/>
    <w:lvl w:ilvl="0" w:tplc="0A444A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3" w:hanging="360"/>
      </w:pPr>
    </w:lvl>
    <w:lvl w:ilvl="2" w:tplc="040E001B" w:tentative="1">
      <w:start w:val="1"/>
      <w:numFmt w:val="lowerRoman"/>
      <w:lvlText w:val="%3."/>
      <w:lvlJc w:val="right"/>
      <w:pPr>
        <w:ind w:left="1453" w:hanging="180"/>
      </w:pPr>
    </w:lvl>
    <w:lvl w:ilvl="3" w:tplc="040E000F" w:tentative="1">
      <w:start w:val="1"/>
      <w:numFmt w:val="decimal"/>
      <w:lvlText w:val="%4."/>
      <w:lvlJc w:val="left"/>
      <w:pPr>
        <w:ind w:left="2173" w:hanging="360"/>
      </w:pPr>
    </w:lvl>
    <w:lvl w:ilvl="4" w:tplc="040E0019" w:tentative="1">
      <w:start w:val="1"/>
      <w:numFmt w:val="lowerLetter"/>
      <w:lvlText w:val="%5."/>
      <w:lvlJc w:val="left"/>
      <w:pPr>
        <w:ind w:left="2893" w:hanging="360"/>
      </w:pPr>
    </w:lvl>
    <w:lvl w:ilvl="5" w:tplc="040E001B" w:tentative="1">
      <w:start w:val="1"/>
      <w:numFmt w:val="lowerRoman"/>
      <w:lvlText w:val="%6."/>
      <w:lvlJc w:val="right"/>
      <w:pPr>
        <w:ind w:left="3613" w:hanging="180"/>
      </w:pPr>
    </w:lvl>
    <w:lvl w:ilvl="6" w:tplc="040E000F" w:tentative="1">
      <w:start w:val="1"/>
      <w:numFmt w:val="decimal"/>
      <w:lvlText w:val="%7."/>
      <w:lvlJc w:val="left"/>
      <w:pPr>
        <w:ind w:left="4333" w:hanging="360"/>
      </w:pPr>
    </w:lvl>
    <w:lvl w:ilvl="7" w:tplc="040E0019" w:tentative="1">
      <w:start w:val="1"/>
      <w:numFmt w:val="lowerLetter"/>
      <w:lvlText w:val="%8."/>
      <w:lvlJc w:val="left"/>
      <w:pPr>
        <w:ind w:left="5053" w:hanging="360"/>
      </w:pPr>
    </w:lvl>
    <w:lvl w:ilvl="8" w:tplc="040E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7" w15:restartNumberingAfterBreak="0">
    <w:nsid w:val="35677901"/>
    <w:multiLevelType w:val="hybridMultilevel"/>
    <w:tmpl w:val="CCC400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 w15:restartNumberingAfterBreak="0">
    <w:nsid w:val="3ED3542F"/>
    <w:multiLevelType w:val="hybridMultilevel"/>
    <w:tmpl w:val="AB267180"/>
    <w:lvl w:ilvl="0" w:tplc="040E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B5FB0"/>
    <w:multiLevelType w:val="hybridMultilevel"/>
    <w:tmpl w:val="7CFC5DA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40032E"/>
    <w:multiLevelType w:val="hybridMultilevel"/>
    <w:tmpl w:val="5B22A4AC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7F1056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BCB3A09"/>
    <w:multiLevelType w:val="hybridMultilevel"/>
    <w:tmpl w:val="62908A7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63C7D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E117E03"/>
    <w:multiLevelType w:val="hybridMultilevel"/>
    <w:tmpl w:val="1280F98E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8042E"/>
    <w:multiLevelType w:val="hybridMultilevel"/>
    <w:tmpl w:val="3AF4F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E1EB9"/>
    <w:multiLevelType w:val="hybridMultilevel"/>
    <w:tmpl w:val="C5A262AE"/>
    <w:lvl w:ilvl="0" w:tplc="8CC61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662"/>
    <w:multiLevelType w:val="hybridMultilevel"/>
    <w:tmpl w:val="9EC0CB0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3D6552"/>
    <w:multiLevelType w:val="hybridMultilevel"/>
    <w:tmpl w:val="FAC89756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33441604">
    <w:abstractNumId w:val="10"/>
  </w:num>
  <w:num w:numId="2" w16cid:durableId="887493070">
    <w:abstractNumId w:val="9"/>
  </w:num>
  <w:num w:numId="3" w16cid:durableId="643899503">
    <w:abstractNumId w:val="7"/>
  </w:num>
  <w:num w:numId="4" w16cid:durableId="1899586329">
    <w:abstractNumId w:val="6"/>
  </w:num>
  <w:num w:numId="5" w16cid:durableId="766317317">
    <w:abstractNumId w:val="5"/>
  </w:num>
  <w:num w:numId="6" w16cid:durableId="2129617892">
    <w:abstractNumId w:val="4"/>
  </w:num>
  <w:num w:numId="7" w16cid:durableId="2025283666">
    <w:abstractNumId w:val="8"/>
  </w:num>
  <w:num w:numId="8" w16cid:durableId="1561332357">
    <w:abstractNumId w:val="3"/>
  </w:num>
  <w:num w:numId="9" w16cid:durableId="1129932226">
    <w:abstractNumId w:val="2"/>
  </w:num>
  <w:num w:numId="10" w16cid:durableId="1985623018">
    <w:abstractNumId w:val="1"/>
  </w:num>
  <w:num w:numId="11" w16cid:durableId="675962250">
    <w:abstractNumId w:val="0"/>
  </w:num>
  <w:num w:numId="12" w16cid:durableId="1847281188">
    <w:abstractNumId w:val="18"/>
  </w:num>
  <w:num w:numId="13" w16cid:durableId="922110735">
    <w:abstractNumId w:val="32"/>
  </w:num>
  <w:num w:numId="14" w16cid:durableId="1752313240">
    <w:abstractNumId w:val="14"/>
  </w:num>
  <w:num w:numId="15" w16cid:durableId="1532954129">
    <w:abstractNumId w:val="12"/>
  </w:num>
  <w:num w:numId="16" w16cid:durableId="1272011253">
    <w:abstractNumId w:val="28"/>
  </w:num>
  <w:num w:numId="17" w16cid:durableId="208147341">
    <w:abstractNumId w:val="15"/>
  </w:num>
  <w:num w:numId="18" w16cid:durableId="1719277578">
    <w:abstractNumId w:val="24"/>
  </w:num>
  <w:num w:numId="19" w16cid:durableId="374427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216169">
    <w:abstractNumId w:val="27"/>
  </w:num>
  <w:num w:numId="21" w16cid:durableId="1884560357">
    <w:abstractNumId w:val="13"/>
  </w:num>
  <w:num w:numId="22" w16cid:durableId="930624918">
    <w:abstractNumId w:val="25"/>
  </w:num>
  <w:num w:numId="23" w16cid:durableId="1245530320">
    <w:abstractNumId w:val="30"/>
  </w:num>
  <w:num w:numId="24" w16cid:durableId="241184395">
    <w:abstractNumId w:val="21"/>
  </w:num>
  <w:num w:numId="25" w16cid:durableId="1230270181">
    <w:abstractNumId w:val="26"/>
  </w:num>
  <w:num w:numId="26" w16cid:durableId="411005431">
    <w:abstractNumId w:val="20"/>
  </w:num>
  <w:num w:numId="27" w16cid:durableId="311179710">
    <w:abstractNumId w:val="17"/>
  </w:num>
  <w:num w:numId="28" w16cid:durableId="1105689828">
    <w:abstractNumId w:val="31"/>
  </w:num>
  <w:num w:numId="29" w16cid:durableId="1483157962">
    <w:abstractNumId w:val="23"/>
  </w:num>
  <w:num w:numId="30" w16cid:durableId="1843661654">
    <w:abstractNumId w:val="11"/>
  </w:num>
  <w:num w:numId="31" w16cid:durableId="2010936140">
    <w:abstractNumId w:val="16"/>
  </w:num>
  <w:num w:numId="32" w16cid:durableId="737678937">
    <w:abstractNumId w:val="29"/>
  </w:num>
  <w:num w:numId="33" w16cid:durableId="1931036667">
    <w:abstractNumId w:val="19"/>
  </w:num>
  <w:num w:numId="34" w16cid:durableId="2890169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009C8"/>
    <w:rsid w:val="0001087F"/>
    <w:rsid w:val="0001239B"/>
    <w:rsid w:val="000261FA"/>
    <w:rsid w:val="00026398"/>
    <w:rsid w:val="000328B3"/>
    <w:rsid w:val="00041967"/>
    <w:rsid w:val="0004197B"/>
    <w:rsid w:val="00051BF1"/>
    <w:rsid w:val="00051CBD"/>
    <w:rsid w:val="0005517D"/>
    <w:rsid w:val="00060E56"/>
    <w:rsid w:val="00077978"/>
    <w:rsid w:val="00080C68"/>
    <w:rsid w:val="000906E3"/>
    <w:rsid w:val="00095FC4"/>
    <w:rsid w:val="000A1F7E"/>
    <w:rsid w:val="000A34D0"/>
    <w:rsid w:val="000A6008"/>
    <w:rsid w:val="000B58D3"/>
    <w:rsid w:val="000C0218"/>
    <w:rsid w:val="000C0880"/>
    <w:rsid w:val="000C5848"/>
    <w:rsid w:val="000D391A"/>
    <w:rsid w:val="000E0949"/>
    <w:rsid w:val="000E1463"/>
    <w:rsid w:val="000F02EA"/>
    <w:rsid w:val="000F0325"/>
    <w:rsid w:val="000F0949"/>
    <w:rsid w:val="000F0BFA"/>
    <w:rsid w:val="0010338D"/>
    <w:rsid w:val="00111EB9"/>
    <w:rsid w:val="0011275A"/>
    <w:rsid w:val="00116503"/>
    <w:rsid w:val="00126B9E"/>
    <w:rsid w:val="00136BB5"/>
    <w:rsid w:val="00137449"/>
    <w:rsid w:val="001458F1"/>
    <w:rsid w:val="00145CA6"/>
    <w:rsid w:val="001479CD"/>
    <w:rsid w:val="001503D4"/>
    <w:rsid w:val="00157061"/>
    <w:rsid w:val="001674E8"/>
    <w:rsid w:val="00171E16"/>
    <w:rsid w:val="00172608"/>
    <w:rsid w:val="00175C00"/>
    <w:rsid w:val="00176616"/>
    <w:rsid w:val="00181BCE"/>
    <w:rsid w:val="001829B5"/>
    <w:rsid w:val="00185027"/>
    <w:rsid w:val="00186917"/>
    <w:rsid w:val="00193906"/>
    <w:rsid w:val="00195FAC"/>
    <w:rsid w:val="00196BB4"/>
    <w:rsid w:val="001A2094"/>
    <w:rsid w:val="001A3C10"/>
    <w:rsid w:val="001A5F08"/>
    <w:rsid w:val="001B02CC"/>
    <w:rsid w:val="001B4A02"/>
    <w:rsid w:val="001C03F0"/>
    <w:rsid w:val="001C67C9"/>
    <w:rsid w:val="001D3BC6"/>
    <w:rsid w:val="001D4FB0"/>
    <w:rsid w:val="001D6272"/>
    <w:rsid w:val="001E1ABA"/>
    <w:rsid w:val="001F3BED"/>
    <w:rsid w:val="001F7EF8"/>
    <w:rsid w:val="00200A8F"/>
    <w:rsid w:val="002010C2"/>
    <w:rsid w:val="002030FF"/>
    <w:rsid w:val="00204BF7"/>
    <w:rsid w:val="00204C80"/>
    <w:rsid w:val="002056F5"/>
    <w:rsid w:val="00206105"/>
    <w:rsid w:val="00214AB2"/>
    <w:rsid w:val="00214FC0"/>
    <w:rsid w:val="00216E78"/>
    <w:rsid w:val="00217CEE"/>
    <w:rsid w:val="00220B3A"/>
    <w:rsid w:val="002251F2"/>
    <w:rsid w:val="0022650B"/>
    <w:rsid w:val="002323FA"/>
    <w:rsid w:val="002379E2"/>
    <w:rsid w:val="00242E5E"/>
    <w:rsid w:val="00245938"/>
    <w:rsid w:val="0025081E"/>
    <w:rsid w:val="00261F41"/>
    <w:rsid w:val="00267D74"/>
    <w:rsid w:val="00267F06"/>
    <w:rsid w:val="00292E85"/>
    <w:rsid w:val="002947F2"/>
    <w:rsid w:val="00295233"/>
    <w:rsid w:val="00297548"/>
    <w:rsid w:val="002A0D44"/>
    <w:rsid w:val="002A3815"/>
    <w:rsid w:val="002B63CE"/>
    <w:rsid w:val="002B7E54"/>
    <w:rsid w:val="002C0337"/>
    <w:rsid w:val="002C13F0"/>
    <w:rsid w:val="002C2CE5"/>
    <w:rsid w:val="002C3575"/>
    <w:rsid w:val="002D176D"/>
    <w:rsid w:val="002D3CBC"/>
    <w:rsid w:val="002D5BA6"/>
    <w:rsid w:val="002E12F9"/>
    <w:rsid w:val="002E29AE"/>
    <w:rsid w:val="002E5024"/>
    <w:rsid w:val="002F2585"/>
    <w:rsid w:val="002F3C3F"/>
    <w:rsid w:val="00300F27"/>
    <w:rsid w:val="0030515E"/>
    <w:rsid w:val="003079F5"/>
    <w:rsid w:val="0031024F"/>
    <w:rsid w:val="0032162B"/>
    <w:rsid w:val="003234D3"/>
    <w:rsid w:val="00323C78"/>
    <w:rsid w:val="00331F81"/>
    <w:rsid w:val="003345C3"/>
    <w:rsid w:val="0033460C"/>
    <w:rsid w:val="003347D6"/>
    <w:rsid w:val="00343894"/>
    <w:rsid w:val="0034751B"/>
    <w:rsid w:val="00347CD6"/>
    <w:rsid w:val="003509D6"/>
    <w:rsid w:val="003527B4"/>
    <w:rsid w:val="00353591"/>
    <w:rsid w:val="00354949"/>
    <w:rsid w:val="00354E09"/>
    <w:rsid w:val="0036137B"/>
    <w:rsid w:val="00376FF9"/>
    <w:rsid w:val="00381A33"/>
    <w:rsid w:val="003821B9"/>
    <w:rsid w:val="00382579"/>
    <w:rsid w:val="00390EEB"/>
    <w:rsid w:val="00391AE0"/>
    <w:rsid w:val="00391B02"/>
    <w:rsid w:val="00392CBB"/>
    <w:rsid w:val="00394B47"/>
    <w:rsid w:val="003B4562"/>
    <w:rsid w:val="003C7D09"/>
    <w:rsid w:val="003D14E4"/>
    <w:rsid w:val="003D4B6D"/>
    <w:rsid w:val="003E1AEC"/>
    <w:rsid w:val="003E2F34"/>
    <w:rsid w:val="003E4348"/>
    <w:rsid w:val="003E6034"/>
    <w:rsid w:val="00400F28"/>
    <w:rsid w:val="0040715B"/>
    <w:rsid w:val="00423B99"/>
    <w:rsid w:val="00424ACD"/>
    <w:rsid w:val="00427355"/>
    <w:rsid w:val="00436C85"/>
    <w:rsid w:val="00437972"/>
    <w:rsid w:val="00445BCC"/>
    <w:rsid w:val="00446753"/>
    <w:rsid w:val="004472DC"/>
    <w:rsid w:val="0044780A"/>
    <w:rsid w:val="004558B8"/>
    <w:rsid w:val="00470544"/>
    <w:rsid w:val="004717F2"/>
    <w:rsid w:val="00474BD1"/>
    <w:rsid w:val="00481BB4"/>
    <w:rsid w:val="00492B86"/>
    <w:rsid w:val="004933F3"/>
    <w:rsid w:val="004A2CD3"/>
    <w:rsid w:val="004A46C7"/>
    <w:rsid w:val="004A52E1"/>
    <w:rsid w:val="004A7258"/>
    <w:rsid w:val="004B2000"/>
    <w:rsid w:val="004B223B"/>
    <w:rsid w:val="004B270C"/>
    <w:rsid w:val="004C02D1"/>
    <w:rsid w:val="004C3682"/>
    <w:rsid w:val="004C5D7A"/>
    <w:rsid w:val="004D0023"/>
    <w:rsid w:val="004D5DCC"/>
    <w:rsid w:val="004D6E56"/>
    <w:rsid w:val="004D707C"/>
    <w:rsid w:val="004F203D"/>
    <w:rsid w:val="004F2101"/>
    <w:rsid w:val="004F213D"/>
    <w:rsid w:val="004F3594"/>
    <w:rsid w:val="00502638"/>
    <w:rsid w:val="00504871"/>
    <w:rsid w:val="00512DC1"/>
    <w:rsid w:val="00514FAE"/>
    <w:rsid w:val="005223C8"/>
    <w:rsid w:val="00531D3A"/>
    <w:rsid w:val="00536A4A"/>
    <w:rsid w:val="005437B0"/>
    <w:rsid w:val="005459A7"/>
    <w:rsid w:val="005471EF"/>
    <w:rsid w:val="00547560"/>
    <w:rsid w:val="00552605"/>
    <w:rsid w:val="00553BB0"/>
    <w:rsid w:val="005569B2"/>
    <w:rsid w:val="00561E5D"/>
    <w:rsid w:val="00562B68"/>
    <w:rsid w:val="005646A8"/>
    <w:rsid w:val="00575D88"/>
    <w:rsid w:val="00576115"/>
    <w:rsid w:val="005768EA"/>
    <w:rsid w:val="0057725C"/>
    <w:rsid w:val="00577FB4"/>
    <w:rsid w:val="00580CCA"/>
    <w:rsid w:val="00583A11"/>
    <w:rsid w:val="005872E3"/>
    <w:rsid w:val="00587DCB"/>
    <w:rsid w:val="005914D3"/>
    <w:rsid w:val="00595DD0"/>
    <w:rsid w:val="00596645"/>
    <w:rsid w:val="00597224"/>
    <w:rsid w:val="005A3F28"/>
    <w:rsid w:val="005A7510"/>
    <w:rsid w:val="005B1B10"/>
    <w:rsid w:val="005B53A9"/>
    <w:rsid w:val="005B577C"/>
    <w:rsid w:val="005C0611"/>
    <w:rsid w:val="005C12A4"/>
    <w:rsid w:val="005D1999"/>
    <w:rsid w:val="005D5476"/>
    <w:rsid w:val="005E22B2"/>
    <w:rsid w:val="005F0B44"/>
    <w:rsid w:val="00601879"/>
    <w:rsid w:val="00603B5B"/>
    <w:rsid w:val="0060471E"/>
    <w:rsid w:val="00606C17"/>
    <w:rsid w:val="00615937"/>
    <w:rsid w:val="0062711E"/>
    <w:rsid w:val="00643BD6"/>
    <w:rsid w:val="006514FA"/>
    <w:rsid w:val="00651796"/>
    <w:rsid w:val="00654B65"/>
    <w:rsid w:val="00657256"/>
    <w:rsid w:val="00665C60"/>
    <w:rsid w:val="00674929"/>
    <w:rsid w:val="00680794"/>
    <w:rsid w:val="006819D9"/>
    <w:rsid w:val="00685D8F"/>
    <w:rsid w:val="00696FA7"/>
    <w:rsid w:val="00697D02"/>
    <w:rsid w:val="006A4D80"/>
    <w:rsid w:val="006B0B5A"/>
    <w:rsid w:val="006B5EE0"/>
    <w:rsid w:val="006C454B"/>
    <w:rsid w:val="006C5C5D"/>
    <w:rsid w:val="006C7CC1"/>
    <w:rsid w:val="006D3D02"/>
    <w:rsid w:val="006D7157"/>
    <w:rsid w:val="006E473A"/>
    <w:rsid w:val="006F344C"/>
    <w:rsid w:val="006F3D07"/>
    <w:rsid w:val="007112C3"/>
    <w:rsid w:val="00711AC7"/>
    <w:rsid w:val="00727A5F"/>
    <w:rsid w:val="007425C2"/>
    <w:rsid w:val="00755047"/>
    <w:rsid w:val="00775720"/>
    <w:rsid w:val="00781021"/>
    <w:rsid w:val="00781BE6"/>
    <w:rsid w:val="00783950"/>
    <w:rsid w:val="00787A58"/>
    <w:rsid w:val="00787C19"/>
    <w:rsid w:val="00791F98"/>
    <w:rsid w:val="00795404"/>
    <w:rsid w:val="007A42E9"/>
    <w:rsid w:val="007A769E"/>
    <w:rsid w:val="007B4310"/>
    <w:rsid w:val="007C0E92"/>
    <w:rsid w:val="007C3318"/>
    <w:rsid w:val="007C4C69"/>
    <w:rsid w:val="007C768A"/>
    <w:rsid w:val="007D0F26"/>
    <w:rsid w:val="007D2845"/>
    <w:rsid w:val="007D54C4"/>
    <w:rsid w:val="007D7D91"/>
    <w:rsid w:val="007E4B96"/>
    <w:rsid w:val="007F0182"/>
    <w:rsid w:val="007F0722"/>
    <w:rsid w:val="007F410F"/>
    <w:rsid w:val="007F6AF4"/>
    <w:rsid w:val="007F6FE8"/>
    <w:rsid w:val="008102E5"/>
    <w:rsid w:val="00814FB4"/>
    <w:rsid w:val="008150FD"/>
    <w:rsid w:val="0082192F"/>
    <w:rsid w:val="00821DF7"/>
    <w:rsid w:val="00822449"/>
    <w:rsid w:val="00822D9C"/>
    <w:rsid w:val="0082325A"/>
    <w:rsid w:val="00823537"/>
    <w:rsid w:val="00825D42"/>
    <w:rsid w:val="00826015"/>
    <w:rsid w:val="008271F9"/>
    <w:rsid w:val="008306B4"/>
    <w:rsid w:val="00831482"/>
    <w:rsid w:val="00833FFF"/>
    <w:rsid w:val="00834438"/>
    <w:rsid w:val="008413D1"/>
    <w:rsid w:val="00842C33"/>
    <w:rsid w:val="00842E09"/>
    <w:rsid w:val="008454A2"/>
    <w:rsid w:val="00853145"/>
    <w:rsid w:val="00856DEC"/>
    <w:rsid w:val="0086112C"/>
    <w:rsid w:val="0087633A"/>
    <w:rsid w:val="00880360"/>
    <w:rsid w:val="008806F3"/>
    <w:rsid w:val="00880C9A"/>
    <w:rsid w:val="008831D1"/>
    <w:rsid w:val="00883E49"/>
    <w:rsid w:val="00886E58"/>
    <w:rsid w:val="00887D75"/>
    <w:rsid w:val="00887E4D"/>
    <w:rsid w:val="00891B28"/>
    <w:rsid w:val="00895964"/>
    <w:rsid w:val="008A0BF0"/>
    <w:rsid w:val="008A1926"/>
    <w:rsid w:val="008A3EE0"/>
    <w:rsid w:val="008A4E5D"/>
    <w:rsid w:val="008A6726"/>
    <w:rsid w:val="008A6DF9"/>
    <w:rsid w:val="008B6B23"/>
    <w:rsid w:val="008C6265"/>
    <w:rsid w:val="008D1FAD"/>
    <w:rsid w:val="008D1FCC"/>
    <w:rsid w:val="008D2870"/>
    <w:rsid w:val="008D4663"/>
    <w:rsid w:val="008D6B3B"/>
    <w:rsid w:val="008E6AB0"/>
    <w:rsid w:val="008E6FB5"/>
    <w:rsid w:val="008F0F7D"/>
    <w:rsid w:val="008F145C"/>
    <w:rsid w:val="008F21CE"/>
    <w:rsid w:val="008F6B0C"/>
    <w:rsid w:val="00903268"/>
    <w:rsid w:val="0091063E"/>
    <w:rsid w:val="00911EF1"/>
    <w:rsid w:val="009154A8"/>
    <w:rsid w:val="00915CDB"/>
    <w:rsid w:val="00921FB7"/>
    <w:rsid w:val="00924237"/>
    <w:rsid w:val="00927F15"/>
    <w:rsid w:val="00934A6A"/>
    <w:rsid w:val="009402B1"/>
    <w:rsid w:val="009406B7"/>
    <w:rsid w:val="00942082"/>
    <w:rsid w:val="0095021F"/>
    <w:rsid w:val="00960988"/>
    <w:rsid w:val="0096584D"/>
    <w:rsid w:val="00970AB0"/>
    <w:rsid w:val="009729B9"/>
    <w:rsid w:val="00973D5D"/>
    <w:rsid w:val="00975183"/>
    <w:rsid w:val="00980A99"/>
    <w:rsid w:val="009965BE"/>
    <w:rsid w:val="009A67DA"/>
    <w:rsid w:val="009B5DA5"/>
    <w:rsid w:val="009C23DA"/>
    <w:rsid w:val="009C3EC3"/>
    <w:rsid w:val="009C4D74"/>
    <w:rsid w:val="009D0B56"/>
    <w:rsid w:val="009E1D81"/>
    <w:rsid w:val="009E55AD"/>
    <w:rsid w:val="009F0728"/>
    <w:rsid w:val="009F3F59"/>
    <w:rsid w:val="00A0119D"/>
    <w:rsid w:val="00A02FF9"/>
    <w:rsid w:val="00A03944"/>
    <w:rsid w:val="00A03AB9"/>
    <w:rsid w:val="00A03DE9"/>
    <w:rsid w:val="00A17C2F"/>
    <w:rsid w:val="00A2347A"/>
    <w:rsid w:val="00A25688"/>
    <w:rsid w:val="00A26E68"/>
    <w:rsid w:val="00A27EF1"/>
    <w:rsid w:val="00A30A1A"/>
    <w:rsid w:val="00A32D5E"/>
    <w:rsid w:val="00A32E23"/>
    <w:rsid w:val="00A37D97"/>
    <w:rsid w:val="00A40F70"/>
    <w:rsid w:val="00A441E0"/>
    <w:rsid w:val="00A454BE"/>
    <w:rsid w:val="00A523BE"/>
    <w:rsid w:val="00A56A92"/>
    <w:rsid w:val="00A72029"/>
    <w:rsid w:val="00A73C82"/>
    <w:rsid w:val="00A74E71"/>
    <w:rsid w:val="00A834D5"/>
    <w:rsid w:val="00A8425E"/>
    <w:rsid w:val="00A955FB"/>
    <w:rsid w:val="00A96420"/>
    <w:rsid w:val="00A974D8"/>
    <w:rsid w:val="00AA27C9"/>
    <w:rsid w:val="00AA3F40"/>
    <w:rsid w:val="00AA52CC"/>
    <w:rsid w:val="00AA77C6"/>
    <w:rsid w:val="00AB0999"/>
    <w:rsid w:val="00AB282C"/>
    <w:rsid w:val="00AB4937"/>
    <w:rsid w:val="00AC1879"/>
    <w:rsid w:val="00AC25BC"/>
    <w:rsid w:val="00AC37ED"/>
    <w:rsid w:val="00AC3DFC"/>
    <w:rsid w:val="00AC55AC"/>
    <w:rsid w:val="00AD03AC"/>
    <w:rsid w:val="00AD3352"/>
    <w:rsid w:val="00AD3ACA"/>
    <w:rsid w:val="00AD64E2"/>
    <w:rsid w:val="00AE3CDC"/>
    <w:rsid w:val="00AE43C8"/>
    <w:rsid w:val="00AE5035"/>
    <w:rsid w:val="00AE7A0B"/>
    <w:rsid w:val="00AF584E"/>
    <w:rsid w:val="00AF772E"/>
    <w:rsid w:val="00B02751"/>
    <w:rsid w:val="00B03248"/>
    <w:rsid w:val="00B06DD3"/>
    <w:rsid w:val="00B06F70"/>
    <w:rsid w:val="00B06F74"/>
    <w:rsid w:val="00B078BA"/>
    <w:rsid w:val="00B121B2"/>
    <w:rsid w:val="00B12952"/>
    <w:rsid w:val="00B13E27"/>
    <w:rsid w:val="00B22BF6"/>
    <w:rsid w:val="00B25546"/>
    <w:rsid w:val="00B4259F"/>
    <w:rsid w:val="00B44401"/>
    <w:rsid w:val="00B4591C"/>
    <w:rsid w:val="00B45FE9"/>
    <w:rsid w:val="00B47790"/>
    <w:rsid w:val="00B47AD7"/>
    <w:rsid w:val="00B7639F"/>
    <w:rsid w:val="00B878F7"/>
    <w:rsid w:val="00B90F71"/>
    <w:rsid w:val="00B913A0"/>
    <w:rsid w:val="00B9282D"/>
    <w:rsid w:val="00B92CB4"/>
    <w:rsid w:val="00BA1549"/>
    <w:rsid w:val="00BA36C7"/>
    <w:rsid w:val="00BA71BA"/>
    <w:rsid w:val="00BB0493"/>
    <w:rsid w:val="00BC653A"/>
    <w:rsid w:val="00BD4CE8"/>
    <w:rsid w:val="00BE1C44"/>
    <w:rsid w:val="00BF2E7E"/>
    <w:rsid w:val="00C01F1A"/>
    <w:rsid w:val="00C03D69"/>
    <w:rsid w:val="00C04A0A"/>
    <w:rsid w:val="00C04C50"/>
    <w:rsid w:val="00C05ACB"/>
    <w:rsid w:val="00C06EB1"/>
    <w:rsid w:val="00C151CD"/>
    <w:rsid w:val="00C15C6A"/>
    <w:rsid w:val="00C16E72"/>
    <w:rsid w:val="00C17541"/>
    <w:rsid w:val="00C24E27"/>
    <w:rsid w:val="00C30051"/>
    <w:rsid w:val="00C3338B"/>
    <w:rsid w:val="00C3407E"/>
    <w:rsid w:val="00C42CEC"/>
    <w:rsid w:val="00C52EB2"/>
    <w:rsid w:val="00C55549"/>
    <w:rsid w:val="00C56B1F"/>
    <w:rsid w:val="00C608BD"/>
    <w:rsid w:val="00C63685"/>
    <w:rsid w:val="00C66726"/>
    <w:rsid w:val="00C66A2C"/>
    <w:rsid w:val="00C6778C"/>
    <w:rsid w:val="00C718FC"/>
    <w:rsid w:val="00C80387"/>
    <w:rsid w:val="00C82B08"/>
    <w:rsid w:val="00C9136E"/>
    <w:rsid w:val="00C91726"/>
    <w:rsid w:val="00C9385D"/>
    <w:rsid w:val="00C94C9A"/>
    <w:rsid w:val="00C957E5"/>
    <w:rsid w:val="00CA227F"/>
    <w:rsid w:val="00CA2C8B"/>
    <w:rsid w:val="00CA5737"/>
    <w:rsid w:val="00CA7559"/>
    <w:rsid w:val="00CB21E1"/>
    <w:rsid w:val="00CB49C2"/>
    <w:rsid w:val="00CB52D6"/>
    <w:rsid w:val="00CB6EE5"/>
    <w:rsid w:val="00CC1CB5"/>
    <w:rsid w:val="00CC3E10"/>
    <w:rsid w:val="00CC6619"/>
    <w:rsid w:val="00CC6778"/>
    <w:rsid w:val="00CD41AE"/>
    <w:rsid w:val="00CD56FD"/>
    <w:rsid w:val="00CD7D2C"/>
    <w:rsid w:val="00CE0A90"/>
    <w:rsid w:val="00CE1583"/>
    <w:rsid w:val="00CE41F6"/>
    <w:rsid w:val="00CE54B1"/>
    <w:rsid w:val="00CE69EE"/>
    <w:rsid w:val="00CF12DA"/>
    <w:rsid w:val="00CF1849"/>
    <w:rsid w:val="00CF3B87"/>
    <w:rsid w:val="00CF682B"/>
    <w:rsid w:val="00CF7C0B"/>
    <w:rsid w:val="00D05BC4"/>
    <w:rsid w:val="00D0784D"/>
    <w:rsid w:val="00D23989"/>
    <w:rsid w:val="00D27BE9"/>
    <w:rsid w:val="00D34F1D"/>
    <w:rsid w:val="00D42C0D"/>
    <w:rsid w:val="00D43A1D"/>
    <w:rsid w:val="00D45C44"/>
    <w:rsid w:val="00D45E98"/>
    <w:rsid w:val="00D538B0"/>
    <w:rsid w:val="00D53BB7"/>
    <w:rsid w:val="00D5584B"/>
    <w:rsid w:val="00D60159"/>
    <w:rsid w:val="00D63E6C"/>
    <w:rsid w:val="00D64F17"/>
    <w:rsid w:val="00D66BA4"/>
    <w:rsid w:val="00D869E1"/>
    <w:rsid w:val="00D86E32"/>
    <w:rsid w:val="00D87278"/>
    <w:rsid w:val="00D95994"/>
    <w:rsid w:val="00D97EB0"/>
    <w:rsid w:val="00DA2517"/>
    <w:rsid w:val="00DA59F3"/>
    <w:rsid w:val="00DB50C6"/>
    <w:rsid w:val="00DB7110"/>
    <w:rsid w:val="00DC2040"/>
    <w:rsid w:val="00DC65A7"/>
    <w:rsid w:val="00DD1990"/>
    <w:rsid w:val="00DD6A12"/>
    <w:rsid w:val="00DE2C59"/>
    <w:rsid w:val="00DE3A00"/>
    <w:rsid w:val="00DE47F2"/>
    <w:rsid w:val="00DF68B6"/>
    <w:rsid w:val="00DF7880"/>
    <w:rsid w:val="00E01B44"/>
    <w:rsid w:val="00E02159"/>
    <w:rsid w:val="00E050CC"/>
    <w:rsid w:val="00E173EA"/>
    <w:rsid w:val="00E206BC"/>
    <w:rsid w:val="00E20AA7"/>
    <w:rsid w:val="00E22BCB"/>
    <w:rsid w:val="00E23333"/>
    <w:rsid w:val="00E23B3C"/>
    <w:rsid w:val="00E25162"/>
    <w:rsid w:val="00E278F8"/>
    <w:rsid w:val="00E363C2"/>
    <w:rsid w:val="00E37C6D"/>
    <w:rsid w:val="00E42B59"/>
    <w:rsid w:val="00E453FD"/>
    <w:rsid w:val="00E46DED"/>
    <w:rsid w:val="00E541D0"/>
    <w:rsid w:val="00E70468"/>
    <w:rsid w:val="00E72DA1"/>
    <w:rsid w:val="00E808A2"/>
    <w:rsid w:val="00E91651"/>
    <w:rsid w:val="00E96F0C"/>
    <w:rsid w:val="00EA57F0"/>
    <w:rsid w:val="00EB10BD"/>
    <w:rsid w:val="00EB2E3C"/>
    <w:rsid w:val="00EB3430"/>
    <w:rsid w:val="00EC1C00"/>
    <w:rsid w:val="00EC2223"/>
    <w:rsid w:val="00EC2E9D"/>
    <w:rsid w:val="00EC5EC4"/>
    <w:rsid w:val="00EC62F8"/>
    <w:rsid w:val="00EC7CCB"/>
    <w:rsid w:val="00ED77A7"/>
    <w:rsid w:val="00EE0241"/>
    <w:rsid w:val="00EE37A5"/>
    <w:rsid w:val="00EE600E"/>
    <w:rsid w:val="00EF0405"/>
    <w:rsid w:val="00EF1D01"/>
    <w:rsid w:val="00EF4CFC"/>
    <w:rsid w:val="00EF5A74"/>
    <w:rsid w:val="00EF668D"/>
    <w:rsid w:val="00EF6CB8"/>
    <w:rsid w:val="00EF7FD5"/>
    <w:rsid w:val="00F066C5"/>
    <w:rsid w:val="00F078A4"/>
    <w:rsid w:val="00F15590"/>
    <w:rsid w:val="00F1675F"/>
    <w:rsid w:val="00F17630"/>
    <w:rsid w:val="00F23E25"/>
    <w:rsid w:val="00F24342"/>
    <w:rsid w:val="00F318BD"/>
    <w:rsid w:val="00F31A0B"/>
    <w:rsid w:val="00F31F16"/>
    <w:rsid w:val="00F32335"/>
    <w:rsid w:val="00F34F6C"/>
    <w:rsid w:val="00F448F0"/>
    <w:rsid w:val="00F455EA"/>
    <w:rsid w:val="00F501C5"/>
    <w:rsid w:val="00F52501"/>
    <w:rsid w:val="00F5297E"/>
    <w:rsid w:val="00F572F5"/>
    <w:rsid w:val="00F6696C"/>
    <w:rsid w:val="00F66C70"/>
    <w:rsid w:val="00F75774"/>
    <w:rsid w:val="00F7614E"/>
    <w:rsid w:val="00F92CC1"/>
    <w:rsid w:val="00F97B90"/>
    <w:rsid w:val="00FA2DBB"/>
    <w:rsid w:val="00FA3068"/>
    <w:rsid w:val="00FA366F"/>
    <w:rsid w:val="00FA3932"/>
    <w:rsid w:val="00FB0435"/>
    <w:rsid w:val="00FB19E9"/>
    <w:rsid w:val="00FC2353"/>
    <w:rsid w:val="00FC4814"/>
    <w:rsid w:val="00FE03E0"/>
    <w:rsid w:val="00FE4B3F"/>
    <w:rsid w:val="00FE63FB"/>
    <w:rsid w:val="00FF235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D94E"/>
  <w15:chartTrackingRefBased/>
  <w15:docId w15:val="{067CB880-1F8A-4286-9660-12E4ED3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Hiperhivatkozs">
    <w:name w:val="Hyperlink"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Listaszerbekezds">
    <w:name w:val="List Paragraph"/>
    <w:basedOn w:val="Norml"/>
    <w:uiPriority w:val="34"/>
    <w:qFormat/>
    <w:rsid w:val="004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forum@isoforum.h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/>
  <LinksUpToDate>false</LinksUpToDate>
  <CharactersWithSpaces>2378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Prosek Zoltán</dc:creator>
  <cp:keywords/>
  <cp:lastModifiedBy>ISO 9000 Forum</cp:lastModifiedBy>
  <cp:revision>58</cp:revision>
  <cp:lastPrinted>2014-02-05T13:59:00Z</cp:lastPrinted>
  <dcterms:created xsi:type="dcterms:W3CDTF">2023-08-22T06:06:00Z</dcterms:created>
  <dcterms:modified xsi:type="dcterms:W3CDTF">2024-07-09T09:07:00Z</dcterms:modified>
</cp:coreProperties>
</file>